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A691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7B50D0D4" w14:textId="77777777" w:rsidR="00550641" w:rsidRDefault="00550641" w:rsidP="00E4119A">
      <w:pPr>
        <w:jc w:val="center"/>
        <w:rPr>
          <w:b/>
          <w:u w:val="single"/>
        </w:rPr>
      </w:pPr>
    </w:p>
    <w:p w14:paraId="66685225" w14:textId="228071CB" w:rsidR="006533AC" w:rsidRPr="00E4119A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>CLOCK: 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4B1D0D">
        <w:rPr>
          <w:b/>
          <w:u w:val="single"/>
        </w:rPr>
        <w:t>44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4B1D0D">
        <w:rPr>
          <w:b/>
          <w:u w:val="single"/>
        </w:rPr>
        <w:t>5</w:t>
      </w:r>
      <w:r w:rsidR="00D16973">
        <w:rPr>
          <w:b/>
          <w:u w:val="single"/>
        </w:rPr>
        <w:t xml:space="preserve"> ACTS / </w:t>
      </w:r>
      <w:r w:rsidR="00CD1F7E">
        <w:rPr>
          <w:b/>
          <w:u w:val="single"/>
        </w:rPr>
        <w:t>8</w:t>
      </w:r>
      <w:r w:rsidR="00094006">
        <w:rPr>
          <w:b/>
          <w:u w:val="single"/>
        </w:rPr>
        <w:t xml:space="preserve"> SEGMENTS</w:t>
      </w:r>
      <w:r w:rsidR="00D6148E">
        <w:rPr>
          <w:b/>
          <w:u w:val="single"/>
        </w:rPr>
        <w:t xml:space="preserve"> </w:t>
      </w:r>
      <w:r w:rsidR="00094006">
        <w:rPr>
          <w:b/>
          <w:u w:val="single"/>
        </w:rPr>
        <w:t xml:space="preserve">/ </w:t>
      </w:r>
      <w:r w:rsidR="00CD1F7E">
        <w:rPr>
          <w:b/>
          <w:u w:val="single"/>
        </w:rPr>
        <w:t>4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4B243C78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31D29A32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48309811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0B46A12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2FA18BB2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378F16C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6D95B849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548CA278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3241B820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1E4177F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53958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715B31FB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3CBC820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5BC933FD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50DC4BD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7977C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994692" w:rsidRPr="00804082" w14:paraId="587A1582" w14:textId="77777777" w:rsidTr="00914648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52996464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61AD340E" w14:textId="77777777" w:rsidR="0099469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 xml:space="preserve">1 (Cold Open) </w:t>
            </w:r>
          </w:p>
          <w:p w14:paraId="4CB2F439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F80476">
              <w:rPr>
                <w:rFonts w:cs="Arial"/>
                <w:b/>
                <w:bCs/>
                <w:i/>
                <w:iCs/>
                <w:color w:val="C00000"/>
              </w:rPr>
              <w:t xml:space="preserve">if applicable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8500135" w14:textId="77777777" w:rsidR="00994692" w:rsidRPr="00D6148E" w:rsidRDefault="00914648" w:rsidP="0099469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F80476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B0136" w14:textId="77777777" w:rsidR="00994692" w:rsidRPr="00D6148E" w:rsidRDefault="00994692" w:rsidP="00994692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</w:rPr>
              <w:t>Program start at 1:00:00 even.</w:t>
            </w:r>
          </w:p>
        </w:tc>
      </w:tr>
      <w:tr w:rsidR="00994692" w:rsidRPr="00804082" w14:paraId="2A60096F" w14:textId="77777777" w:rsidTr="00D6148E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5E981277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0B093939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7BE4F8F3" w14:textId="56AD24C1" w:rsidR="00994692" w:rsidRPr="00D6148E" w:rsidRDefault="008949B6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1A2F79CA" w14:textId="7ADF702C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2560E740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156B301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361DF260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2 (Title Sequence)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5E80B84" w14:textId="77777777" w:rsidR="00994692" w:rsidRPr="00D6148E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D6148E">
              <w:rPr>
                <w:rFonts w:cs="Arial"/>
                <w:b/>
                <w:bCs/>
                <w:i/>
                <w:i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E9B1A" w14:textId="77777777" w:rsidR="00994692" w:rsidRPr="00914648" w:rsidRDefault="00994692" w:rsidP="00914648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</w:rPr>
              <w:t>Opening Title Sequence must not exceed :30.</w:t>
            </w:r>
          </w:p>
        </w:tc>
      </w:tr>
      <w:tr w:rsidR="00994692" w:rsidRPr="00804082" w14:paraId="25368034" w14:textId="77777777" w:rsidTr="00D6148E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11943B93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EBE2827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>
              <w:rPr>
                <w:rFonts w:cs="Arial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CC"/>
          </w:tcPr>
          <w:p w14:paraId="60175162" w14:textId="6C0FA111" w:rsidR="00994692" w:rsidRPr="00D6148E" w:rsidRDefault="008949B6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CC"/>
          </w:tcPr>
          <w:p w14:paraId="799A081F" w14:textId="40662B84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59A77D2D" w14:textId="77777777" w:rsidTr="00D6148E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6E116F2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743A0366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3 (Act 1)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156D0" w14:textId="77777777" w:rsidR="00994692" w:rsidRPr="00D6148E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0:0</w:t>
            </w:r>
            <w:r w:rsidR="00D6148E" w:rsidRPr="00D6148E">
              <w:rPr>
                <w:rFonts w:cs="Arial"/>
                <w:b/>
                <w:bCs/>
                <w:i/>
                <w:iCs/>
                <w:color w:val="C00000"/>
              </w:rPr>
              <w:t>7</w:t>
            </w: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C6604" w14:textId="77777777" w:rsidR="00D6148E" w:rsidRPr="00D6148E" w:rsidRDefault="00D6148E" w:rsidP="00D6148E">
            <w:pPr>
              <w:jc w:val="center"/>
              <w:rPr>
                <w:rFonts w:eastAsia="Calibri" w:cs="Arial"/>
                <w:b/>
                <w:color w:val="000000"/>
              </w:rPr>
            </w:pPr>
            <w:r w:rsidRPr="00D6148E">
              <w:rPr>
                <w:rFonts w:eastAsia="Calibri" w:cs="Arial"/>
                <w:b/>
                <w:color w:val="000000"/>
              </w:rPr>
              <w:t xml:space="preserve">Act 1 must be a minimum of </w:t>
            </w:r>
            <w:r w:rsidRPr="00D6148E">
              <w:rPr>
                <w:rFonts w:eastAsia="Calibri" w:cs="Arial"/>
                <w:b/>
                <w:color w:val="C00000"/>
              </w:rPr>
              <w:t>7:00</w:t>
            </w:r>
          </w:p>
          <w:p w14:paraId="3D329C6B" w14:textId="77777777" w:rsidR="00994692" w:rsidRPr="00D6148E" w:rsidRDefault="00D6148E" w:rsidP="00D6148E">
            <w:pPr>
              <w:jc w:val="center"/>
              <w:rPr>
                <w:rFonts w:eastAsia="Calibri" w:cs="Arial"/>
                <w:b/>
              </w:rPr>
            </w:pPr>
            <w:r w:rsidRPr="00D6148E">
              <w:rPr>
                <w:rFonts w:eastAsia="Calibri" w:cs="Arial"/>
                <w:b/>
                <w:color w:val="000000"/>
              </w:rPr>
              <w:t xml:space="preserve">Inclusive of the Cold Open/Main Title Sequence TRT  </w:t>
            </w:r>
          </w:p>
        </w:tc>
      </w:tr>
      <w:tr w:rsidR="00994692" w:rsidRPr="00804082" w14:paraId="72839363" w14:textId="77777777" w:rsidTr="00B56456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097A0C0E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2A2D2D5C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231E5B6" w14:textId="3CDD0051" w:rsidR="00994692" w:rsidRPr="00D6148E" w:rsidRDefault="008949B6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F462EF0" w14:textId="5C67C0DF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33408A40" w14:textId="77777777" w:rsidTr="00D6148E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CBA33E0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4E64FC67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 (Act 2)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33E811" w14:textId="77777777" w:rsidR="00994692" w:rsidRPr="00914648" w:rsidRDefault="00D6148E" w:rsidP="0099469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A9630" w14:textId="77777777" w:rsidR="00994692" w:rsidRPr="00D6148E" w:rsidRDefault="00994692" w:rsidP="0099469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2 </w:t>
            </w:r>
            <w:r w:rsidR="00D6148E" w:rsidRPr="00D6148E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994692" w:rsidRPr="00804082" w14:paraId="375E9585" w14:textId="77777777" w:rsidTr="00B56456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4E0498C8" w14:textId="77777777" w:rsidR="00994692" w:rsidRPr="00804082" w:rsidRDefault="00994692" w:rsidP="00994692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21662133" w14:textId="77777777" w:rsidR="00994692" w:rsidRPr="00804082" w:rsidRDefault="00994692" w:rsidP="00994692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6614749F" w14:textId="1B6349B2" w:rsidR="00994692" w:rsidRPr="00D6148E" w:rsidRDefault="008949B6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9CAE276" w14:textId="088ED899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652D8309" w14:textId="77777777" w:rsidTr="00D6148E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AE230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4213B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#5 (Act 3)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BAD73" w14:textId="77777777" w:rsidR="00994692" w:rsidRPr="00D6148E" w:rsidRDefault="00D6148E" w:rsidP="00994692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9E687" w14:textId="5C359DB6" w:rsidR="00994692" w:rsidRPr="00D6148E" w:rsidRDefault="009B283A" w:rsidP="00994692">
            <w:pPr>
              <w:jc w:val="center"/>
              <w:rPr>
                <w:rFonts w:cs="Arial"/>
                <w:color w:val="FF0000"/>
              </w:rPr>
            </w:pPr>
            <w:r>
              <w:rPr>
                <w:rFonts w:eastAsia="Calibri" w:cs="Arial"/>
                <w:b/>
              </w:rPr>
              <w:t xml:space="preserve">Total program content through Act 3 can vary (min of </w:t>
            </w:r>
            <w:r>
              <w:rPr>
                <w:rFonts w:eastAsia="Calibri" w:cs="Arial"/>
                <w:b/>
                <w:color w:val="C00000"/>
              </w:rPr>
              <w:t xml:space="preserve">22:00 </w:t>
            </w:r>
            <w:proofErr w:type="spellStart"/>
            <w:r>
              <w:rPr>
                <w:rFonts w:eastAsia="Calibri" w:cs="Arial"/>
                <w:b/>
              </w:rPr>
              <w:t>can not</w:t>
            </w:r>
            <w:proofErr w:type="spellEnd"/>
            <w:r>
              <w:rPr>
                <w:rFonts w:eastAsia="Calibri" w:cs="Arial"/>
                <w:b/>
              </w:rPr>
              <w:t xml:space="preserve"> exceed a max </w:t>
            </w:r>
            <w:proofErr w:type="gramStart"/>
            <w:r>
              <w:rPr>
                <w:rFonts w:eastAsia="Calibri" w:cs="Arial"/>
                <w:b/>
              </w:rPr>
              <w:t xml:space="preserve">of  </w:t>
            </w:r>
            <w:r>
              <w:rPr>
                <w:rFonts w:eastAsia="Calibri" w:cs="Arial"/>
                <w:b/>
                <w:color w:val="C00000"/>
              </w:rPr>
              <w:t>32:00</w:t>
            </w:r>
            <w:proofErr w:type="gramEnd"/>
            <w:r>
              <w:rPr>
                <w:rFonts w:eastAsia="Calibri" w:cs="Arial"/>
                <w:b/>
              </w:rPr>
              <w:t>)</w:t>
            </w:r>
          </w:p>
        </w:tc>
      </w:tr>
      <w:tr w:rsidR="00994692" w:rsidRPr="00804082" w14:paraId="6694D33E" w14:textId="77777777" w:rsidTr="00B56456">
        <w:trPr>
          <w:trHeight w:val="293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1E08E0BE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55A295CA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59594C22" w14:textId="18E06091" w:rsidR="00994692" w:rsidRPr="00D6148E" w:rsidRDefault="008949B6" w:rsidP="009946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1CAA7D1" w14:textId="7FFFB616" w:rsidR="00994692" w:rsidRPr="00D6148E" w:rsidRDefault="00994692" w:rsidP="00994692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994692" w:rsidRPr="00804082" w14:paraId="71DD43A2" w14:textId="77777777" w:rsidTr="00D6148E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8D4F3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6FE8" w14:textId="77777777" w:rsidR="00994692" w:rsidRPr="00804082" w:rsidRDefault="00994692" w:rsidP="0099469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4)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D40D" w14:textId="77777777" w:rsidR="00994692" w:rsidRPr="00D6148E" w:rsidRDefault="00D6148E" w:rsidP="00994692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D6148E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EB61D" w14:textId="437637C3" w:rsidR="00994692" w:rsidRPr="00D6148E" w:rsidRDefault="00994692" w:rsidP="00994692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4 </w:t>
            </w:r>
            <w:r w:rsidR="00D6148E" w:rsidRPr="00D6148E">
              <w:rPr>
                <w:rFonts w:ascii="Helvetica" w:eastAsia="Calibri" w:hAnsi="Helvetica" w:cs="Arial"/>
                <w:b/>
              </w:rPr>
              <w:t>Timing</w:t>
            </w:r>
            <w:r w:rsidR="00375D4E">
              <w:rPr>
                <w:rFonts w:ascii="Helvetica" w:eastAsia="Calibri" w:hAnsi="Helvetica" w:cs="Arial"/>
                <w:b/>
              </w:rPr>
              <w:t xml:space="preserve"> can vary</w:t>
            </w:r>
          </w:p>
        </w:tc>
      </w:tr>
      <w:tr w:rsidR="004B1D0D" w:rsidRPr="00804082" w14:paraId="3B9D6FC9" w14:textId="77777777" w:rsidTr="00B56456">
        <w:trPr>
          <w:trHeight w:val="293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50789A88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3DCD36D6" w14:textId="77777777" w:rsidR="004B1D0D" w:rsidRPr="00804082" w:rsidRDefault="00772E60" w:rsidP="00664ABD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#4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04BD8B02" w14:textId="647AC2BD" w:rsidR="004B1D0D" w:rsidRPr="00D6148E" w:rsidRDefault="008949B6" w:rsidP="00664AB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68A8857" w14:textId="54ED305C" w:rsidR="004B1D0D" w:rsidRPr="00D6148E" w:rsidRDefault="004B1D0D" w:rsidP="002523A8">
            <w:pPr>
              <w:spacing w:before="60" w:after="60"/>
              <w:jc w:val="center"/>
              <w:rPr>
                <w:rFonts w:cs="Arial"/>
              </w:rPr>
            </w:pPr>
            <w:r w:rsidRPr="00D6148E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D6148E">
              <w:rPr>
                <w:rFonts w:cs="Arial"/>
              </w:rPr>
              <w:t>Black</w:t>
            </w:r>
          </w:p>
        </w:tc>
      </w:tr>
      <w:tr w:rsidR="004B1D0D" w:rsidRPr="00804082" w14:paraId="749B472A" w14:textId="77777777" w:rsidTr="00D6148E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6475D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C905B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#7 (Act 5)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B72C" w14:textId="77777777" w:rsidR="004B1D0D" w:rsidRPr="00914648" w:rsidRDefault="004B1D0D" w:rsidP="00664ABD">
            <w:pPr>
              <w:jc w:val="center"/>
              <w:rPr>
                <w:rFonts w:cs="Arial"/>
                <w:b/>
                <w:bCs/>
                <w:i/>
                <w:iCs/>
                <w:color w:val="C00000"/>
              </w:rPr>
            </w:pP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0:0</w:t>
            </w:r>
            <w:r w:rsidR="00994692" w:rsidRPr="00914648">
              <w:rPr>
                <w:rFonts w:cs="Arial"/>
                <w:b/>
                <w:bCs/>
                <w:i/>
                <w:iCs/>
                <w:color w:val="C00000"/>
              </w:rPr>
              <w:t>5</w:t>
            </w:r>
            <w:r w:rsidRPr="00914648">
              <w:rPr>
                <w:rFonts w:cs="Arial"/>
                <w:b/>
                <w:bCs/>
                <w:i/>
                <w:iCs/>
                <w:color w:val="C00000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1CABA" w14:textId="77777777" w:rsidR="004B1D0D" w:rsidRPr="00D6148E" w:rsidRDefault="004B1D0D" w:rsidP="002523A8">
            <w:pPr>
              <w:jc w:val="center"/>
              <w:rPr>
                <w:rFonts w:cs="Arial"/>
                <w:color w:val="FF0000"/>
              </w:rPr>
            </w:pPr>
            <w:r w:rsidRPr="00D6148E">
              <w:rPr>
                <w:rFonts w:eastAsia="Calibri" w:cs="Arial"/>
                <w:b/>
              </w:rPr>
              <w:t xml:space="preserve">Act </w:t>
            </w:r>
            <w:r w:rsidR="002523A8" w:rsidRPr="00D6148E">
              <w:rPr>
                <w:rFonts w:eastAsia="Calibri" w:cs="Arial"/>
                <w:b/>
              </w:rPr>
              <w:t>5</w:t>
            </w:r>
            <w:r w:rsidRPr="00D6148E">
              <w:rPr>
                <w:rFonts w:eastAsia="Calibri" w:cs="Arial"/>
                <w:b/>
              </w:rPr>
              <w:t xml:space="preserve"> </w:t>
            </w:r>
            <w:r w:rsidR="00994692" w:rsidRPr="00D6148E">
              <w:rPr>
                <w:rFonts w:eastAsia="Calibri" w:cs="Arial"/>
                <w:b/>
              </w:rPr>
              <w:t xml:space="preserve">must be a minimum of </w:t>
            </w:r>
            <w:r w:rsidR="00914648" w:rsidRPr="00914648">
              <w:rPr>
                <w:rFonts w:eastAsia="Calibri" w:cs="Arial"/>
                <w:b/>
                <w:color w:val="C00000"/>
              </w:rPr>
              <w:t>5</w:t>
            </w:r>
            <w:r w:rsidR="00994692" w:rsidRPr="00914648">
              <w:rPr>
                <w:rFonts w:eastAsia="Calibri" w:cs="Arial"/>
                <w:b/>
                <w:color w:val="C00000"/>
              </w:rPr>
              <w:t>:00</w:t>
            </w:r>
          </w:p>
        </w:tc>
      </w:tr>
      <w:tr w:rsidR="004B1D0D" w:rsidRPr="00804082" w14:paraId="36AEF9E3" w14:textId="77777777" w:rsidTr="00D6148E">
        <w:trPr>
          <w:trHeight w:val="293"/>
        </w:trPr>
        <w:tc>
          <w:tcPr>
            <w:tcW w:w="1098" w:type="dxa"/>
            <w:shd w:val="clear" w:color="auto" w:fill="FFFFCC"/>
            <w:vAlign w:val="center"/>
          </w:tcPr>
          <w:p w14:paraId="0406115E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7D50768" w14:textId="77777777" w:rsidR="004B1D0D" w:rsidRPr="00804082" w:rsidRDefault="004B1D0D" w:rsidP="00664ABD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>Black Break #</w:t>
            </w:r>
            <w:r w:rsidR="00CD1F7E">
              <w:rPr>
                <w:rFonts w:cs="Arial"/>
              </w:rPr>
              <w:t>7</w:t>
            </w:r>
          </w:p>
        </w:tc>
        <w:tc>
          <w:tcPr>
            <w:tcW w:w="1342" w:type="dxa"/>
            <w:shd w:val="clear" w:color="auto" w:fill="FFFFCC"/>
          </w:tcPr>
          <w:p w14:paraId="428A0CD4" w14:textId="5DF097DA" w:rsidR="004B1D0D" w:rsidRPr="00094006" w:rsidRDefault="008949B6" w:rsidP="00664AB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451AF828" w14:textId="3C822555" w:rsidR="004B1D0D" w:rsidRPr="009D728B" w:rsidRDefault="004B1D0D" w:rsidP="002523A8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946597">
              <w:rPr>
                <w:rFonts w:cs="Arial"/>
              </w:rPr>
              <w:t>Seconds</w:t>
            </w:r>
            <w:r w:rsidR="00946597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60237212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54DC2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4F294" w14:textId="77777777" w:rsidR="00825BA7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EF35" w14:textId="77777777" w:rsidR="00825BA7" w:rsidRDefault="004B1D0D" w:rsidP="00184028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Cs/>
              </w:rPr>
              <w:t>44</w:t>
            </w:r>
            <w:r w:rsidR="00392AC7">
              <w:rPr>
                <w:rFonts w:cs="Arial"/>
                <w:b/>
                <w:bCs/>
                <w:iCs/>
              </w:rPr>
              <w:t>:0</w:t>
            </w:r>
            <w:r w:rsidR="00204878">
              <w:rPr>
                <w:rFonts w:cs="Arial"/>
                <w:b/>
                <w:bCs/>
                <w:i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79D1F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AA7696" w:rsidRPr="00804082" w14:paraId="5F546434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0523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DFF6E" w14:textId="77777777" w:rsidR="00AA7696" w:rsidRDefault="00AA7696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CD1F7E">
              <w:rPr>
                <w:rFonts w:cs="Arial"/>
                <w:b/>
                <w:bCs/>
                <w:i/>
                <w:iCs/>
              </w:rPr>
              <w:t>8</w:t>
            </w:r>
          </w:p>
          <w:p w14:paraId="14FD187F" w14:textId="77777777" w:rsidR="0088160D" w:rsidRPr="00804082" w:rsidRDefault="00C27ABE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8B97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4F652" w14:textId="77777777" w:rsidR="00994692" w:rsidRDefault="00994692" w:rsidP="009946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5E1A9927" w14:textId="77777777" w:rsidR="00994692" w:rsidRDefault="00994692" w:rsidP="00DC062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3D7266A1" w14:textId="77777777" w:rsidR="00994692" w:rsidRDefault="00994692" w:rsidP="00DC062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68D7F2D2" w14:textId="77777777" w:rsidR="00994692" w:rsidRDefault="00994692" w:rsidP="00DC062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3F8B554E" w14:textId="77777777" w:rsidR="0088160D" w:rsidRPr="00804082" w:rsidRDefault="00994692" w:rsidP="00994692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AA7696" w:rsidRPr="00804082" w14:paraId="65FD4146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51B0C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7460" w14:textId="77777777" w:rsidR="0088160D" w:rsidRPr="00804082" w:rsidRDefault="00AF2C68" w:rsidP="00AF2C68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C589F" w14:textId="77777777" w:rsidR="0088160D" w:rsidRDefault="004B1D0D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44</w:t>
            </w:r>
            <w:r w:rsidR="00392AC7">
              <w:rPr>
                <w:rFonts w:cs="Arial"/>
                <w:b/>
                <w:bCs/>
                <w:i/>
                <w:iCs/>
                <w:highlight w:val="yellow"/>
              </w:rPr>
              <w:t>:3</w:t>
            </w:r>
            <w:r w:rsidR="00204878">
              <w:rPr>
                <w:rFonts w:cs="Arial"/>
                <w:b/>
                <w:bCs/>
                <w:i/>
                <w:iCs/>
                <w:highlight w:val="yellow"/>
              </w:rPr>
              <w:t>0</w:t>
            </w:r>
          </w:p>
          <w:p w14:paraId="3710AC1F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A7EB5E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AA7696" w:rsidRPr="00804082" w14:paraId="7ABEED37" w14:textId="77777777" w:rsidTr="00E81698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3FBE0940" w14:textId="77777777" w:rsidR="00AA7696" w:rsidRPr="00825BA7" w:rsidRDefault="00AA7696" w:rsidP="00E81698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875A886" w14:textId="77777777" w:rsidR="00AA7696" w:rsidRPr="00825BA7" w:rsidRDefault="00AA7696" w:rsidP="00E81698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 w:rsidR="00C27ABE"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54CF196F" w14:textId="77777777" w:rsidR="00AA7696" w:rsidRPr="00825BA7" w:rsidRDefault="00AA7696" w:rsidP="00E81698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80FA1CD" w14:textId="77777777" w:rsidR="00AA7696" w:rsidRPr="00804082" w:rsidRDefault="00AA7696" w:rsidP="00E81698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099F5C95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41AF6E82" w14:textId="77777777" w:rsidR="008058BE" w:rsidRPr="008058BE" w:rsidRDefault="008058BE" w:rsidP="00DC062D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022F5BC7" w14:textId="77777777" w:rsidR="00C27ABE" w:rsidRPr="007404C0" w:rsidRDefault="00C27ABE" w:rsidP="00DC062D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6DE0A001" w14:textId="77777777" w:rsidR="00C27ABE" w:rsidRPr="007404C0" w:rsidRDefault="00C27ABE" w:rsidP="00DC062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5D6747D7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61B7" w14:textId="77777777" w:rsidR="00C53FB8" w:rsidRDefault="00C53FB8">
      <w:r>
        <w:separator/>
      </w:r>
    </w:p>
    <w:p w14:paraId="3B7581BF" w14:textId="77777777" w:rsidR="00C53FB8" w:rsidRDefault="00C53FB8"/>
    <w:p w14:paraId="25FF552E" w14:textId="77777777" w:rsidR="00C53FB8" w:rsidRDefault="00C53FB8" w:rsidP="00F34CBD"/>
    <w:p w14:paraId="4F73828D" w14:textId="77777777" w:rsidR="00C53FB8" w:rsidRDefault="00C53FB8" w:rsidP="00F34CBD"/>
    <w:p w14:paraId="1D6447F2" w14:textId="77777777" w:rsidR="00C53FB8" w:rsidRDefault="00C53FB8" w:rsidP="00F34CBD"/>
    <w:p w14:paraId="2B28D7E5" w14:textId="77777777" w:rsidR="00C53FB8" w:rsidRDefault="00C53FB8"/>
    <w:p w14:paraId="58EF42E2" w14:textId="77777777" w:rsidR="00C53FB8" w:rsidRDefault="00C53FB8"/>
    <w:p w14:paraId="6DE5B802" w14:textId="77777777" w:rsidR="00C53FB8" w:rsidRDefault="00C53FB8"/>
  </w:endnote>
  <w:endnote w:type="continuationSeparator" w:id="0">
    <w:p w14:paraId="0FA2B152" w14:textId="77777777" w:rsidR="00C53FB8" w:rsidRDefault="00C53FB8">
      <w:r>
        <w:continuationSeparator/>
      </w:r>
    </w:p>
    <w:p w14:paraId="6F793D99" w14:textId="77777777" w:rsidR="00C53FB8" w:rsidRDefault="00C53FB8"/>
    <w:p w14:paraId="193D1A3C" w14:textId="77777777" w:rsidR="00C53FB8" w:rsidRDefault="00C53FB8" w:rsidP="00F34CBD"/>
    <w:p w14:paraId="582428D1" w14:textId="77777777" w:rsidR="00C53FB8" w:rsidRDefault="00C53FB8" w:rsidP="00F34CBD"/>
    <w:p w14:paraId="7E3EBC87" w14:textId="77777777" w:rsidR="00C53FB8" w:rsidRDefault="00C53FB8" w:rsidP="00F34CBD"/>
    <w:p w14:paraId="47D388BE" w14:textId="77777777" w:rsidR="00C53FB8" w:rsidRDefault="00C53FB8"/>
    <w:p w14:paraId="1931CB0D" w14:textId="77777777" w:rsidR="00C53FB8" w:rsidRDefault="00C53FB8"/>
    <w:p w14:paraId="26476606" w14:textId="77777777" w:rsidR="00C53FB8" w:rsidRDefault="00C53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62D5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34C44598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68AEA53E" w14:textId="5A3B7A12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006D1E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006D1E">
      <w:rPr>
        <w:rFonts w:cs="Arial"/>
        <w:i/>
        <w:noProof/>
        <w:sz w:val="16"/>
        <w:szCs w:val="16"/>
      </w:rPr>
      <w:t>11:34:35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D9EC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E695" w14:textId="77777777" w:rsidR="00C53FB8" w:rsidRDefault="00C53FB8">
      <w:r>
        <w:separator/>
      </w:r>
    </w:p>
    <w:p w14:paraId="0D02AAAA" w14:textId="77777777" w:rsidR="00C53FB8" w:rsidRDefault="00C53FB8"/>
    <w:p w14:paraId="3A59E8A4" w14:textId="77777777" w:rsidR="00C53FB8" w:rsidRDefault="00C53FB8" w:rsidP="00F34CBD"/>
    <w:p w14:paraId="263EADDA" w14:textId="77777777" w:rsidR="00C53FB8" w:rsidRDefault="00C53FB8" w:rsidP="00F34CBD"/>
    <w:p w14:paraId="4DA0489B" w14:textId="77777777" w:rsidR="00C53FB8" w:rsidRDefault="00C53FB8" w:rsidP="00F34CBD"/>
    <w:p w14:paraId="190E35EE" w14:textId="77777777" w:rsidR="00C53FB8" w:rsidRDefault="00C53FB8"/>
    <w:p w14:paraId="5137BA36" w14:textId="77777777" w:rsidR="00C53FB8" w:rsidRDefault="00C53FB8"/>
    <w:p w14:paraId="61EF7FC8" w14:textId="77777777" w:rsidR="00C53FB8" w:rsidRDefault="00C53FB8"/>
  </w:footnote>
  <w:footnote w:type="continuationSeparator" w:id="0">
    <w:p w14:paraId="50C0E018" w14:textId="77777777" w:rsidR="00C53FB8" w:rsidRDefault="00C53FB8">
      <w:r>
        <w:continuationSeparator/>
      </w:r>
    </w:p>
    <w:p w14:paraId="1261DAF4" w14:textId="77777777" w:rsidR="00C53FB8" w:rsidRDefault="00C53FB8"/>
    <w:p w14:paraId="4F197B23" w14:textId="77777777" w:rsidR="00C53FB8" w:rsidRDefault="00C53FB8" w:rsidP="00F34CBD"/>
    <w:p w14:paraId="1F95C5E8" w14:textId="77777777" w:rsidR="00C53FB8" w:rsidRDefault="00C53FB8" w:rsidP="00F34CBD"/>
    <w:p w14:paraId="4FD6271A" w14:textId="77777777" w:rsidR="00C53FB8" w:rsidRDefault="00C53FB8" w:rsidP="00F34CBD"/>
    <w:p w14:paraId="65A6F7C5" w14:textId="77777777" w:rsidR="00C53FB8" w:rsidRDefault="00C53FB8"/>
    <w:p w14:paraId="517C2CE9" w14:textId="77777777" w:rsidR="00C53FB8" w:rsidRDefault="00C53FB8"/>
    <w:p w14:paraId="23D3D983" w14:textId="77777777" w:rsidR="00C53FB8" w:rsidRDefault="00C53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181C" w14:textId="77777777" w:rsidR="000C6A41" w:rsidRDefault="000C6A41"/>
  <w:p w14:paraId="0F42CE0E" w14:textId="77777777" w:rsidR="000C6A41" w:rsidRDefault="000C6A41"/>
  <w:p w14:paraId="10E7A76F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B258" w14:textId="2C597AF6" w:rsidR="00550641" w:rsidRDefault="008C2C97" w:rsidP="00550641">
    <w:pPr>
      <w:pStyle w:val="Header"/>
      <w:jc w:val="center"/>
    </w:pPr>
    <w:r w:rsidRPr="00013349">
      <w:rPr>
        <w:noProof/>
      </w:rPr>
      <w:drawing>
        <wp:inline distT="0" distB="0" distL="0" distR="0" wp14:anchorId="629DF29D" wp14:editId="77FC7D22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613CBC8A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A5E23F18" w:tentative="1">
      <w:start w:val="1"/>
      <w:numFmt w:val="lowerLetter"/>
      <w:lvlText w:val="%2."/>
      <w:lvlJc w:val="left"/>
      <w:pPr>
        <w:ind w:left="1800" w:hanging="360"/>
      </w:pPr>
    </w:lvl>
    <w:lvl w:ilvl="2" w:tplc="DBC83DC2" w:tentative="1">
      <w:start w:val="1"/>
      <w:numFmt w:val="lowerRoman"/>
      <w:lvlText w:val="%3."/>
      <w:lvlJc w:val="right"/>
      <w:pPr>
        <w:ind w:left="2520" w:hanging="180"/>
      </w:pPr>
    </w:lvl>
    <w:lvl w:ilvl="3" w:tplc="CAC20C58" w:tentative="1">
      <w:start w:val="1"/>
      <w:numFmt w:val="decimal"/>
      <w:lvlText w:val="%4."/>
      <w:lvlJc w:val="left"/>
      <w:pPr>
        <w:ind w:left="3240" w:hanging="360"/>
      </w:pPr>
    </w:lvl>
    <w:lvl w:ilvl="4" w:tplc="F600046E" w:tentative="1">
      <w:start w:val="1"/>
      <w:numFmt w:val="lowerLetter"/>
      <w:lvlText w:val="%5."/>
      <w:lvlJc w:val="left"/>
      <w:pPr>
        <w:ind w:left="3960" w:hanging="360"/>
      </w:pPr>
    </w:lvl>
    <w:lvl w:ilvl="5" w:tplc="578C19C0" w:tentative="1">
      <w:start w:val="1"/>
      <w:numFmt w:val="lowerRoman"/>
      <w:lvlText w:val="%6."/>
      <w:lvlJc w:val="right"/>
      <w:pPr>
        <w:ind w:left="4680" w:hanging="180"/>
      </w:pPr>
    </w:lvl>
    <w:lvl w:ilvl="6" w:tplc="30326854" w:tentative="1">
      <w:start w:val="1"/>
      <w:numFmt w:val="decimal"/>
      <w:lvlText w:val="%7."/>
      <w:lvlJc w:val="left"/>
      <w:pPr>
        <w:ind w:left="5400" w:hanging="360"/>
      </w:pPr>
    </w:lvl>
    <w:lvl w:ilvl="7" w:tplc="CF30E16C" w:tentative="1">
      <w:start w:val="1"/>
      <w:numFmt w:val="lowerLetter"/>
      <w:lvlText w:val="%8."/>
      <w:lvlJc w:val="left"/>
      <w:pPr>
        <w:ind w:left="6120" w:hanging="360"/>
      </w:pPr>
    </w:lvl>
    <w:lvl w:ilvl="8" w:tplc="8A647FE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739576">
    <w:abstractNumId w:val="7"/>
  </w:num>
  <w:num w:numId="2" w16cid:durableId="1431125139">
    <w:abstractNumId w:val="6"/>
  </w:num>
  <w:num w:numId="3" w16cid:durableId="471411036">
    <w:abstractNumId w:val="3"/>
  </w:num>
  <w:num w:numId="4" w16cid:durableId="1181319094">
    <w:abstractNumId w:val="1"/>
  </w:num>
  <w:num w:numId="5" w16cid:durableId="138740169">
    <w:abstractNumId w:val="2"/>
  </w:num>
  <w:num w:numId="6" w16cid:durableId="466511548">
    <w:abstractNumId w:val="0"/>
  </w:num>
  <w:num w:numId="7" w16cid:durableId="1856530932">
    <w:abstractNumId w:val="5"/>
  </w:num>
  <w:num w:numId="8" w16cid:durableId="1446996932">
    <w:abstractNumId w:val="9"/>
  </w:num>
  <w:num w:numId="9" w16cid:durableId="1205404125">
    <w:abstractNumId w:val="8"/>
  </w:num>
  <w:num w:numId="10" w16cid:durableId="932879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F2C"/>
    <w:rsid w:val="00005D63"/>
    <w:rsid w:val="00006663"/>
    <w:rsid w:val="00006D1E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57DAD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B9C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1B0"/>
    <w:rsid w:val="0025231E"/>
    <w:rsid w:val="00252391"/>
    <w:rsid w:val="002523A8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3C82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5EE0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5D4E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178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1D0D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5F5DE5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42C2"/>
    <w:rsid w:val="00624A16"/>
    <w:rsid w:val="00624F7C"/>
    <w:rsid w:val="00625A5C"/>
    <w:rsid w:val="00625F3C"/>
    <w:rsid w:val="00626B68"/>
    <w:rsid w:val="00630697"/>
    <w:rsid w:val="0063075D"/>
    <w:rsid w:val="00631264"/>
    <w:rsid w:val="006312DE"/>
    <w:rsid w:val="00633251"/>
    <w:rsid w:val="006335C7"/>
    <w:rsid w:val="006342AD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4ABD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2E60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5A7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49B6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2C97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4648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597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BAE"/>
    <w:rsid w:val="009919B9"/>
    <w:rsid w:val="00992740"/>
    <w:rsid w:val="00992C87"/>
    <w:rsid w:val="00992F93"/>
    <w:rsid w:val="00993C56"/>
    <w:rsid w:val="00994692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551C"/>
    <w:rsid w:val="009A595C"/>
    <w:rsid w:val="009A6B4F"/>
    <w:rsid w:val="009A73D8"/>
    <w:rsid w:val="009B01F3"/>
    <w:rsid w:val="009B0B59"/>
    <w:rsid w:val="009B1456"/>
    <w:rsid w:val="009B283A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456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11F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7DB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3FB8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B84"/>
    <w:rsid w:val="00C64C44"/>
    <w:rsid w:val="00C657D6"/>
    <w:rsid w:val="00C669BC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1F7E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E67B8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C73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148E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2D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698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76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22EFBFCD"/>
  <w15:chartTrackingRefBased/>
  <w15:docId w15:val="{B0591F30-14BA-4CF5-8FB8-ECEAF37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8DD34-986F-42B7-9BFE-158AEF859274}"/>
</file>

<file path=customXml/itemProps3.xml><?xml version="1.0" encoding="utf-8"?>
<ds:datastoreItem xmlns:ds="http://schemas.openxmlformats.org/officeDocument/2006/customXml" ds:itemID="{114FF463-0021-42A6-A04E-F390895E7A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2023-05-03T15:35:00Z</dcterms:created>
  <dcterms:modified xsi:type="dcterms:W3CDTF">2023-05-03T15:35:00Z</dcterms:modified>
</cp:coreProperties>
</file>