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4E90" w14:textId="77777777" w:rsidR="00550641" w:rsidRPr="00132BB2" w:rsidRDefault="00550641" w:rsidP="00E4119A">
      <w:pPr>
        <w:jc w:val="center"/>
        <w:rPr>
          <w:b/>
          <w:caps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</w:p>
    <w:p w14:paraId="77349E9C" w14:textId="570EA30F" w:rsidR="006533AC" w:rsidRDefault="0008609D" w:rsidP="00E4119A">
      <w:pPr>
        <w:jc w:val="center"/>
        <w:rPr>
          <w:b/>
          <w:u w:val="single"/>
        </w:rPr>
      </w:pPr>
      <w:r>
        <w:rPr>
          <w:b/>
          <w:u w:val="single"/>
        </w:rPr>
        <w:t xml:space="preserve">NICK </w:t>
      </w:r>
      <w:r w:rsidR="006533AC" w:rsidRPr="00E4119A">
        <w:rPr>
          <w:b/>
          <w:u w:val="single"/>
        </w:rPr>
        <w:t>CLOCK:  HOUR</w:t>
      </w:r>
      <w:r w:rsidR="00687F58" w:rsidRPr="00E4119A">
        <w:rPr>
          <w:b/>
          <w:u w:val="single"/>
        </w:rPr>
        <w:t xml:space="preserve"> </w:t>
      </w:r>
      <w:r w:rsidR="00A51AA8">
        <w:rPr>
          <w:b/>
          <w:u w:val="single"/>
        </w:rPr>
        <w:t>–</w:t>
      </w:r>
      <w:r w:rsidR="00694514">
        <w:rPr>
          <w:b/>
          <w:u w:val="single"/>
        </w:rPr>
        <w:t xml:space="preserve"> </w:t>
      </w:r>
      <w:r w:rsidR="004B1D0D">
        <w:rPr>
          <w:b/>
          <w:u w:val="single"/>
        </w:rPr>
        <w:t>44</w:t>
      </w:r>
      <w:r w:rsidR="00A51AA8">
        <w:rPr>
          <w:b/>
          <w:u w:val="single"/>
        </w:rPr>
        <w:t>:</w:t>
      </w:r>
      <w:r w:rsidR="0080784C">
        <w:rPr>
          <w:b/>
          <w:u w:val="single"/>
        </w:rPr>
        <w:t>3</w:t>
      </w:r>
      <w:r w:rsidR="00F35A45">
        <w:rPr>
          <w:b/>
          <w:u w:val="single"/>
        </w:rPr>
        <w:t>0</w:t>
      </w:r>
      <w:r w:rsidR="006533AC" w:rsidRPr="00E4119A">
        <w:rPr>
          <w:b/>
          <w:u w:val="single"/>
        </w:rPr>
        <w:t xml:space="preserve"> (</w:t>
      </w:r>
      <w:r w:rsidR="00680D92">
        <w:rPr>
          <w:b/>
          <w:u w:val="single"/>
        </w:rPr>
        <w:t>6</w:t>
      </w:r>
      <w:r w:rsidR="00D16973">
        <w:rPr>
          <w:b/>
          <w:u w:val="single"/>
        </w:rPr>
        <w:t xml:space="preserve"> ACTS / </w:t>
      </w:r>
      <w:r w:rsidR="00673631">
        <w:rPr>
          <w:b/>
          <w:u w:val="single"/>
        </w:rPr>
        <w:t>8</w:t>
      </w:r>
      <w:r w:rsidR="00094006">
        <w:rPr>
          <w:b/>
          <w:u w:val="single"/>
        </w:rPr>
        <w:t xml:space="preserve"> SEGMENTS / </w:t>
      </w:r>
      <w:r w:rsidR="00680D92">
        <w:rPr>
          <w:b/>
          <w:u w:val="single"/>
        </w:rPr>
        <w:t>5</w:t>
      </w:r>
      <w:r w:rsidR="006533AC" w:rsidRPr="00E4119A">
        <w:rPr>
          <w:b/>
          <w:u w:val="single"/>
        </w:rPr>
        <w:t xml:space="preserve"> BREAKS)</w:t>
      </w:r>
      <w:bookmarkEnd w:id="0"/>
    </w:p>
    <w:p w14:paraId="38B5BEA2" w14:textId="77777777" w:rsidR="002B276D" w:rsidRPr="00673631" w:rsidRDefault="00673631" w:rsidP="00E4119A">
      <w:pPr>
        <w:jc w:val="center"/>
        <w:rPr>
          <w:b/>
          <w:color w:val="C00000"/>
          <w:u w:val="single"/>
        </w:rPr>
      </w:pPr>
      <w:r>
        <w:rPr>
          <w:b/>
          <w:color w:val="C00000"/>
          <w:u w:val="single"/>
        </w:rPr>
        <w:t xml:space="preserve">Animation </w:t>
      </w:r>
    </w:p>
    <w:p w14:paraId="2F5F1F59" w14:textId="77777777" w:rsidR="006533AC" w:rsidRPr="00804082" w:rsidRDefault="006533AC" w:rsidP="006533AC">
      <w:pPr>
        <w:rPr>
          <w:rFonts w:cs="Aria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3156"/>
        <w:gridCol w:w="1342"/>
        <w:gridCol w:w="4917"/>
      </w:tblGrid>
      <w:tr w:rsidR="00AA7696" w:rsidRPr="00804082" w14:paraId="0D4B8FEE" w14:textId="77777777" w:rsidTr="00DB0BF6">
        <w:trPr>
          <w:trHeight w:val="246"/>
        </w:trPr>
        <w:tc>
          <w:tcPr>
            <w:tcW w:w="1098" w:type="dxa"/>
            <w:shd w:val="clear" w:color="auto" w:fill="FFFFCC"/>
            <w:vAlign w:val="center"/>
          </w:tcPr>
          <w:p w14:paraId="6F4272A5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HIT TIME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6335118F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05EF9144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LENGTH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2A489E9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NOTES</w:t>
            </w:r>
          </w:p>
        </w:tc>
      </w:tr>
      <w:tr w:rsidR="00AA7696" w:rsidRPr="00804082" w14:paraId="2554B996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074197F8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50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7A6FA815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Title Slate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2890272A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B41B6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111F0D09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3E607A7F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55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16482D29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Black/Silence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69F93B42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34A1D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0B7FA9" w:rsidRPr="00804082" w14:paraId="13AA866E" w14:textId="77777777" w:rsidTr="00DA34DA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6F43C538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1:00:00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15F1E2F7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 xml:space="preserve">1 </w:t>
            </w:r>
            <w:r w:rsidR="00673631">
              <w:rPr>
                <w:rFonts w:cs="Arial"/>
                <w:b/>
                <w:bCs/>
                <w:i/>
                <w:iCs/>
              </w:rPr>
              <w:t>(Title Sequence)</w:t>
            </w:r>
          </w:p>
        </w:tc>
        <w:tc>
          <w:tcPr>
            <w:tcW w:w="1342" w:type="dxa"/>
            <w:shd w:val="clear" w:color="auto" w:fill="FFFFFF"/>
            <w:vAlign w:val="center"/>
          </w:tcPr>
          <w:p w14:paraId="7B9CEDAD" w14:textId="77777777" w:rsidR="000B7FA9" w:rsidRPr="007F2FE7" w:rsidRDefault="00673631" w:rsidP="000B7FA9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/>
                <w:i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6FEC8" w14:textId="77777777" w:rsidR="000B7FA9" w:rsidRDefault="000B7FA9" w:rsidP="000B7FA9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Program start at 1:00:00 even.</w:t>
            </w:r>
          </w:p>
          <w:p w14:paraId="7A791F16" w14:textId="77777777" w:rsidR="00673631" w:rsidRPr="00990BAE" w:rsidRDefault="00673631" w:rsidP="00673631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Opening Title Sequence must not exceed :30.</w:t>
            </w:r>
          </w:p>
        </w:tc>
      </w:tr>
      <w:tr w:rsidR="000B7FA9" w:rsidRPr="00804082" w14:paraId="4FEC58FA" w14:textId="77777777" w:rsidTr="00673631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0FF3F21F" w14:textId="77777777" w:rsidR="000B7FA9" w:rsidRPr="00804082" w:rsidRDefault="000B7FA9" w:rsidP="000B7FA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1C9C3FAB" w14:textId="77777777" w:rsidR="000B7FA9" w:rsidRPr="00804082" w:rsidRDefault="000B7FA9" w:rsidP="000B7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#1</w:t>
            </w:r>
          </w:p>
        </w:tc>
        <w:tc>
          <w:tcPr>
            <w:tcW w:w="1342" w:type="dxa"/>
            <w:shd w:val="clear" w:color="auto" w:fill="FFFFCC"/>
          </w:tcPr>
          <w:p w14:paraId="314343A3" w14:textId="233EF538" w:rsidR="000B7FA9" w:rsidRPr="00094006" w:rsidRDefault="000B52C0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7C8686BF" w14:textId="5CA56FF3" w:rsidR="000B7FA9" w:rsidRPr="009D728B" w:rsidRDefault="000B7FA9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554D63">
              <w:rPr>
                <w:rFonts w:cs="Arial"/>
              </w:rPr>
              <w:t>Seconds</w:t>
            </w:r>
            <w:r w:rsidR="00554D63" w:rsidRPr="00D614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Black</w:t>
            </w:r>
          </w:p>
        </w:tc>
      </w:tr>
      <w:tr w:rsidR="000B7FA9" w:rsidRPr="00804082" w14:paraId="7B153EF1" w14:textId="77777777" w:rsidTr="00DB0BF6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391E57F2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5C20B2AF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2 (</w:t>
            </w:r>
            <w:r w:rsidR="00673631">
              <w:rPr>
                <w:rFonts w:cs="Arial"/>
                <w:b/>
                <w:bCs/>
                <w:i/>
                <w:iCs/>
              </w:rPr>
              <w:t>Act 1)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D73C042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39845" w14:textId="77777777" w:rsidR="000B7FA9" w:rsidRPr="00673631" w:rsidRDefault="00673631" w:rsidP="00673631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Act 1 must be a minimum of </w:t>
            </w:r>
            <w:r w:rsidRPr="00673631">
              <w:rPr>
                <w:rFonts w:eastAsia="Calibri" w:cs="Arial"/>
                <w:b/>
                <w:color w:val="C00000"/>
              </w:rPr>
              <w:t xml:space="preserve">7:00 </w:t>
            </w:r>
          </w:p>
        </w:tc>
      </w:tr>
      <w:tr w:rsidR="000B7FA9" w:rsidRPr="00804082" w14:paraId="54152279" w14:textId="77777777" w:rsidTr="00F53E55">
        <w:trPr>
          <w:trHeight w:val="245"/>
        </w:trPr>
        <w:tc>
          <w:tcPr>
            <w:tcW w:w="1098" w:type="dxa"/>
            <w:shd w:val="clear" w:color="auto" w:fill="DEEAF6"/>
            <w:vAlign w:val="center"/>
          </w:tcPr>
          <w:p w14:paraId="791CA65F" w14:textId="77777777" w:rsidR="000B7FA9" w:rsidRPr="00804082" w:rsidRDefault="000B7FA9" w:rsidP="000B7FA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5B279068" w14:textId="77777777" w:rsidR="000B7FA9" w:rsidRPr="00804082" w:rsidRDefault="00673631" w:rsidP="000B7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Commercial Break #1</w:t>
            </w:r>
          </w:p>
        </w:tc>
        <w:tc>
          <w:tcPr>
            <w:tcW w:w="1342" w:type="dxa"/>
            <w:shd w:val="clear" w:color="auto" w:fill="DEEAF6"/>
          </w:tcPr>
          <w:p w14:paraId="17DBD667" w14:textId="07216FDC" w:rsidR="000B7FA9" w:rsidRPr="00094006" w:rsidRDefault="000B52C0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67BCE11E" w14:textId="153020E3" w:rsidR="000B7FA9" w:rsidRPr="009D728B" w:rsidRDefault="000B7FA9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554D63">
              <w:rPr>
                <w:rFonts w:cs="Arial"/>
              </w:rPr>
              <w:t>Seconds</w:t>
            </w:r>
            <w:r w:rsidR="00554D63" w:rsidRPr="00D614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Black</w:t>
            </w:r>
          </w:p>
        </w:tc>
      </w:tr>
      <w:tr w:rsidR="000B7FA9" w:rsidRPr="00804082" w14:paraId="08364F27" w14:textId="77777777" w:rsidTr="000A6438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49D86F59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0F3478AF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 xml:space="preserve">3 (Act </w:t>
            </w:r>
            <w:r w:rsidR="00673631">
              <w:rPr>
                <w:rFonts w:cs="Arial"/>
                <w:b/>
                <w:bCs/>
                <w:i/>
                <w:iCs/>
              </w:rPr>
              <w:t>2</w:t>
            </w:r>
            <w:r>
              <w:rPr>
                <w:rFonts w:cs="Arial"/>
                <w:b/>
                <w:bCs/>
                <w:i/>
                <w:iCs/>
              </w:rPr>
              <w:t>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B0692C2" w14:textId="77777777" w:rsidR="000B7FA9" w:rsidRPr="00673631" w:rsidRDefault="00673631" w:rsidP="000B7FA9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673631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91DBA" w14:textId="77777777" w:rsidR="000B7FA9" w:rsidRDefault="00673631" w:rsidP="000B7FA9">
            <w:pPr>
              <w:jc w:val="center"/>
              <w:rPr>
                <w:rFonts w:eastAsia="Calibri" w:cs="Arial"/>
                <w:b/>
              </w:rPr>
            </w:pPr>
            <w:r w:rsidRPr="00D6148E">
              <w:rPr>
                <w:rFonts w:eastAsia="Calibri" w:cs="Arial"/>
                <w:b/>
              </w:rPr>
              <w:t xml:space="preserve">Act 2 </w:t>
            </w:r>
            <w:r w:rsidRPr="00D6148E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0B7FA9" w:rsidRPr="00804082" w14:paraId="3743D1AD" w14:textId="77777777" w:rsidTr="00F53E55">
        <w:trPr>
          <w:trHeight w:val="245"/>
        </w:trPr>
        <w:tc>
          <w:tcPr>
            <w:tcW w:w="1098" w:type="dxa"/>
            <w:shd w:val="clear" w:color="auto" w:fill="DEEAF6"/>
            <w:vAlign w:val="center"/>
          </w:tcPr>
          <w:p w14:paraId="268731E8" w14:textId="77777777" w:rsidR="000B7FA9" w:rsidRPr="00804082" w:rsidRDefault="000B7FA9" w:rsidP="000B7FA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2B92679A" w14:textId="77777777" w:rsidR="000B7FA9" w:rsidRPr="00804082" w:rsidRDefault="00673631" w:rsidP="000B7FA9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#2</w:t>
            </w:r>
          </w:p>
        </w:tc>
        <w:tc>
          <w:tcPr>
            <w:tcW w:w="1342" w:type="dxa"/>
            <w:shd w:val="clear" w:color="auto" w:fill="DEEAF6"/>
          </w:tcPr>
          <w:p w14:paraId="2A9D3C03" w14:textId="5AFDA416" w:rsidR="000B7FA9" w:rsidRPr="00094006" w:rsidRDefault="000B52C0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6D141A5A" w14:textId="791D63E5" w:rsidR="000B7FA9" w:rsidRPr="009D728B" w:rsidRDefault="000B7FA9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554D63">
              <w:rPr>
                <w:rFonts w:cs="Arial"/>
              </w:rPr>
              <w:t>Seconds</w:t>
            </w:r>
            <w:r w:rsidR="00554D63" w:rsidRPr="00D614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Black</w:t>
            </w:r>
          </w:p>
        </w:tc>
      </w:tr>
      <w:tr w:rsidR="000B7FA9" w:rsidRPr="00804082" w14:paraId="6BDBF1CA" w14:textId="77777777" w:rsidTr="000A6438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3FCFB1BD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1DE27BF9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Segment #4 (Act </w:t>
            </w:r>
            <w:r w:rsidR="00673631">
              <w:rPr>
                <w:rFonts w:cs="Arial"/>
                <w:b/>
                <w:bCs/>
                <w:i/>
                <w:iCs/>
              </w:rPr>
              <w:t>3</w:t>
            </w:r>
            <w:r>
              <w:rPr>
                <w:rFonts w:cs="Arial"/>
                <w:b/>
                <w:bCs/>
                <w:i/>
                <w:iCs/>
              </w:rPr>
              <w:t>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4BAD0E8" w14:textId="77777777" w:rsidR="000B7FA9" w:rsidRPr="00D16973" w:rsidRDefault="00673631" w:rsidP="000B7FA9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673631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D18C4" w14:textId="77777777" w:rsidR="000B7FA9" w:rsidRPr="00804082" w:rsidRDefault="00673631" w:rsidP="000B7FA9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 xml:space="preserve">Total program content through Act 3 cannot exceed </w:t>
            </w:r>
            <w:r w:rsidRPr="00673631">
              <w:rPr>
                <w:rFonts w:eastAsia="Calibri" w:cs="Arial"/>
                <w:b/>
                <w:color w:val="C00000"/>
              </w:rPr>
              <w:t>22:00</w:t>
            </w:r>
          </w:p>
        </w:tc>
      </w:tr>
      <w:tr w:rsidR="000B7FA9" w:rsidRPr="00804082" w14:paraId="1FBD3725" w14:textId="77777777" w:rsidTr="00F53E55">
        <w:trPr>
          <w:trHeight w:val="245"/>
        </w:trPr>
        <w:tc>
          <w:tcPr>
            <w:tcW w:w="1098" w:type="dxa"/>
            <w:shd w:val="clear" w:color="auto" w:fill="DEEAF6"/>
            <w:vAlign w:val="center"/>
          </w:tcPr>
          <w:p w14:paraId="6FD7C35F" w14:textId="77777777" w:rsidR="000B7FA9" w:rsidRPr="00804082" w:rsidRDefault="000B7FA9" w:rsidP="000B7FA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436F106B" w14:textId="77777777" w:rsidR="000B7FA9" w:rsidRPr="00804082" w:rsidRDefault="00673631" w:rsidP="000B7FA9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#3</w:t>
            </w:r>
          </w:p>
        </w:tc>
        <w:tc>
          <w:tcPr>
            <w:tcW w:w="1342" w:type="dxa"/>
            <w:shd w:val="clear" w:color="auto" w:fill="DEEAF6"/>
          </w:tcPr>
          <w:p w14:paraId="16D5AAEC" w14:textId="08F39508" w:rsidR="000B7FA9" w:rsidRPr="00094006" w:rsidRDefault="000B52C0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1E0ACF3E" w14:textId="530FACF7" w:rsidR="000B7FA9" w:rsidRPr="009D728B" w:rsidRDefault="000B7FA9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554D63">
              <w:rPr>
                <w:rFonts w:cs="Arial"/>
              </w:rPr>
              <w:t>Seconds</w:t>
            </w:r>
            <w:r w:rsidR="00554D63" w:rsidRPr="00D614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Black</w:t>
            </w:r>
          </w:p>
        </w:tc>
      </w:tr>
      <w:tr w:rsidR="000B7FA9" w:rsidRPr="00804082" w14:paraId="2E3FC056" w14:textId="77777777" w:rsidTr="000A6438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95411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AF0E8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Segment #5 (Act </w:t>
            </w:r>
            <w:r w:rsidR="00673631">
              <w:rPr>
                <w:rFonts w:cs="Arial"/>
                <w:b/>
                <w:bCs/>
                <w:i/>
                <w:iCs/>
              </w:rPr>
              <w:t>4</w:t>
            </w:r>
            <w:r>
              <w:rPr>
                <w:rFonts w:cs="Arial"/>
                <w:b/>
                <w:bCs/>
                <w:i/>
                <w:iCs/>
              </w:rPr>
              <w:t>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E13A" w14:textId="77777777" w:rsidR="000B7FA9" w:rsidRPr="00D16973" w:rsidRDefault="00673631" w:rsidP="000B7FA9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673631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54BF4" w14:textId="77777777" w:rsidR="000B7FA9" w:rsidRPr="00804082" w:rsidRDefault="00673631" w:rsidP="000B7FA9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</w:t>
            </w:r>
            <w:r>
              <w:rPr>
                <w:rFonts w:eastAsia="Calibri" w:cs="Arial"/>
                <w:b/>
              </w:rPr>
              <w:t>4</w:t>
            </w:r>
            <w:r w:rsidRPr="00D6148E">
              <w:rPr>
                <w:rFonts w:eastAsia="Calibri" w:cs="Arial"/>
                <w:b/>
              </w:rPr>
              <w:t xml:space="preserve"> </w:t>
            </w:r>
            <w:r w:rsidRPr="00D6148E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0B7FA9" w:rsidRPr="00804082" w14:paraId="1D31E658" w14:textId="77777777" w:rsidTr="00F53E55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5EC25DE9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61999619" w14:textId="77777777" w:rsidR="000B7FA9" w:rsidRPr="00804082" w:rsidRDefault="00673631" w:rsidP="000B7FA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#4</w:t>
            </w:r>
          </w:p>
        </w:tc>
        <w:tc>
          <w:tcPr>
            <w:tcW w:w="1342" w:type="dxa"/>
            <w:shd w:val="clear" w:color="auto" w:fill="DEEAF6"/>
          </w:tcPr>
          <w:p w14:paraId="5C2030D8" w14:textId="0750837C" w:rsidR="000B7FA9" w:rsidRPr="00094006" w:rsidRDefault="000B52C0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59FEC0A9" w14:textId="06B9DC87" w:rsidR="000B7FA9" w:rsidRPr="009D728B" w:rsidRDefault="000B7FA9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554D63">
              <w:rPr>
                <w:rFonts w:cs="Arial"/>
              </w:rPr>
              <w:t>Seconds</w:t>
            </w:r>
            <w:r w:rsidR="00554D63" w:rsidRPr="00D614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Black</w:t>
            </w:r>
          </w:p>
        </w:tc>
      </w:tr>
      <w:tr w:rsidR="000B7FA9" w:rsidRPr="00804082" w14:paraId="04D49A2A" w14:textId="77777777" w:rsidTr="000A6438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745E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30F0B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Segment #6 (Act </w:t>
            </w:r>
            <w:r w:rsidR="00673631">
              <w:rPr>
                <w:rFonts w:cs="Arial"/>
                <w:b/>
                <w:bCs/>
                <w:i/>
                <w:iCs/>
              </w:rPr>
              <w:t>5</w:t>
            </w:r>
            <w:r>
              <w:rPr>
                <w:rFonts w:cs="Arial"/>
                <w:b/>
                <w:bCs/>
                <w:i/>
                <w:iCs/>
              </w:rPr>
              <w:t>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4EB1F" w14:textId="77777777" w:rsidR="000B7FA9" w:rsidRPr="00D16973" w:rsidRDefault="00673631" w:rsidP="000B7FA9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673631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CBABD" w14:textId="77777777" w:rsidR="000B7FA9" w:rsidRPr="00673631" w:rsidRDefault="00673631" w:rsidP="00673631">
            <w:pPr>
              <w:jc w:val="center"/>
              <w:rPr>
                <w:rFonts w:cs="Arial"/>
                <w:color w:val="C00000"/>
              </w:rPr>
            </w:pPr>
            <w:r>
              <w:rPr>
                <w:rFonts w:eastAsia="Calibri" w:cs="Arial"/>
                <w:b/>
              </w:rPr>
              <w:t xml:space="preserve">Act 5 </w:t>
            </w:r>
            <w:r w:rsidR="00275EDA" w:rsidRPr="00D6148E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0B7FA9" w:rsidRPr="00804082" w14:paraId="63798FE1" w14:textId="77777777" w:rsidTr="00F53E55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6B2AE4E4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679C0266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</w:t>
            </w:r>
            <w:r w:rsidR="00673631">
              <w:rPr>
                <w:rFonts w:cs="Arial"/>
              </w:rPr>
              <w:t>5</w:t>
            </w:r>
          </w:p>
        </w:tc>
        <w:tc>
          <w:tcPr>
            <w:tcW w:w="1342" w:type="dxa"/>
            <w:shd w:val="clear" w:color="auto" w:fill="DEEAF6"/>
          </w:tcPr>
          <w:p w14:paraId="671501C2" w14:textId="044A3E4E" w:rsidR="000B7FA9" w:rsidRPr="00094006" w:rsidRDefault="000B52C0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2BF14F3D" w14:textId="7E4F0C0D" w:rsidR="000B7FA9" w:rsidRPr="009D728B" w:rsidRDefault="000B7FA9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554D63">
              <w:rPr>
                <w:rFonts w:cs="Arial"/>
              </w:rPr>
              <w:t>Seconds</w:t>
            </w:r>
            <w:r w:rsidR="00554D63" w:rsidRPr="00D614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Black</w:t>
            </w:r>
          </w:p>
        </w:tc>
      </w:tr>
      <w:tr w:rsidR="000B7FA9" w:rsidRPr="00804082" w14:paraId="20770D1A" w14:textId="77777777" w:rsidTr="00DA34DA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97D5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AB233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Segment #7 (Act </w:t>
            </w:r>
            <w:r w:rsidR="00673631">
              <w:rPr>
                <w:rFonts w:cs="Arial"/>
                <w:b/>
                <w:bCs/>
                <w:i/>
                <w:iCs/>
              </w:rPr>
              <w:t>6</w:t>
            </w:r>
            <w:r>
              <w:rPr>
                <w:rFonts w:cs="Arial"/>
                <w:b/>
                <w:bCs/>
                <w:i/>
                <w:iCs/>
              </w:rPr>
              <w:t>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336FB" w14:textId="77777777" w:rsidR="000B7FA9" w:rsidRPr="00673631" w:rsidRDefault="00673631" w:rsidP="000B7FA9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673631">
              <w:rPr>
                <w:rFonts w:cs="Arial"/>
                <w:b/>
                <w:bCs/>
                <w:i/>
                <w:iCs/>
                <w:color w:val="C00000"/>
              </w:rPr>
              <w:t>0:04:00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30F6C0" w14:textId="77777777" w:rsidR="000B7FA9" w:rsidRPr="00804082" w:rsidRDefault="000B7FA9" w:rsidP="00673631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 xml:space="preserve">Act </w:t>
            </w:r>
            <w:r w:rsidR="00673631">
              <w:rPr>
                <w:rFonts w:eastAsia="Calibri" w:cs="Arial"/>
                <w:b/>
              </w:rPr>
              <w:t xml:space="preserve">6 must be a minimum of </w:t>
            </w:r>
            <w:r w:rsidR="00673631" w:rsidRPr="00673631">
              <w:rPr>
                <w:rFonts w:eastAsia="Calibri" w:cs="Arial"/>
                <w:b/>
                <w:color w:val="C00000"/>
              </w:rPr>
              <w:t>4:00</w:t>
            </w:r>
          </w:p>
        </w:tc>
      </w:tr>
      <w:tr w:rsidR="000B7FA9" w:rsidRPr="00804082" w14:paraId="1956460B" w14:textId="77777777" w:rsidTr="00673631">
        <w:trPr>
          <w:trHeight w:val="293"/>
        </w:trPr>
        <w:tc>
          <w:tcPr>
            <w:tcW w:w="1098" w:type="dxa"/>
            <w:shd w:val="clear" w:color="auto" w:fill="FFFFCC"/>
            <w:vAlign w:val="center"/>
          </w:tcPr>
          <w:p w14:paraId="123E60E9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7E18828A" w14:textId="77777777" w:rsidR="000B7FA9" w:rsidRPr="00804082" w:rsidRDefault="00673631" w:rsidP="000B7FA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Black Break #7</w:t>
            </w:r>
          </w:p>
        </w:tc>
        <w:tc>
          <w:tcPr>
            <w:tcW w:w="1342" w:type="dxa"/>
            <w:shd w:val="clear" w:color="auto" w:fill="FFFFCC"/>
          </w:tcPr>
          <w:p w14:paraId="0D54D54F" w14:textId="04098860" w:rsidR="000B7FA9" w:rsidRPr="00094006" w:rsidRDefault="000B52C0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0A87DDD7" w14:textId="20AD9DD6" w:rsidR="000B7FA9" w:rsidRPr="009D728B" w:rsidRDefault="000B7FA9" w:rsidP="000B7FA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554D63">
              <w:rPr>
                <w:rFonts w:cs="Arial"/>
              </w:rPr>
              <w:t>Seconds</w:t>
            </w:r>
            <w:r w:rsidR="00554D63" w:rsidRPr="00D614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Black</w:t>
            </w:r>
          </w:p>
        </w:tc>
      </w:tr>
      <w:tr w:rsidR="000B7FA9" w:rsidRPr="00804082" w14:paraId="1820F427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CBAC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73763" w14:textId="77777777" w:rsidR="000B7FA9" w:rsidRDefault="000B7FA9" w:rsidP="000B7FA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4A9C2" w14:textId="77777777" w:rsidR="000B7FA9" w:rsidRDefault="000B7FA9" w:rsidP="000B7FA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iCs/>
              </w:rPr>
              <w:t>44:00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13451" w14:textId="77777777" w:rsidR="000B7FA9" w:rsidRDefault="000B7FA9" w:rsidP="000B7FA9">
            <w:pPr>
              <w:jc w:val="center"/>
              <w:rPr>
                <w:rFonts w:cs="Arial"/>
                <w:b/>
              </w:rPr>
            </w:pPr>
          </w:p>
        </w:tc>
      </w:tr>
      <w:tr w:rsidR="000B7FA9" w:rsidRPr="00804082" w14:paraId="5691A6AD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2A40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8A7EE" w14:textId="77777777" w:rsidR="000B7FA9" w:rsidRDefault="000B7FA9" w:rsidP="000B7FA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</w:t>
            </w:r>
            <w:r w:rsidR="00673631">
              <w:rPr>
                <w:rFonts w:cs="Arial"/>
                <w:b/>
                <w:bCs/>
                <w:i/>
                <w:iCs/>
              </w:rPr>
              <w:t>8</w:t>
            </w:r>
          </w:p>
          <w:p w14:paraId="010EFE4D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404C0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E833A" w14:textId="77777777" w:rsidR="000B7FA9" w:rsidRPr="00804082" w:rsidRDefault="000B7FA9" w:rsidP="000B7FA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D1BD5" w14:textId="77777777" w:rsidR="000B7FA9" w:rsidRDefault="000B7FA9" w:rsidP="000B7F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This segment only includes the following:</w:t>
            </w:r>
          </w:p>
          <w:p w14:paraId="6761AA52" w14:textId="77777777" w:rsidR="000B7FA9" w:rsidRDefault="000B7FA9" w:rsidP="009456EF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color w:val="0000FF"/>
                <w:sz w:val="18"/>
                <w:szCs w:val="18"/>
              </w:rPr>
              <w:t>24 credit bed</w:t>
            </w:r>
          </w:p>
          <w:p w14:paraId="28CFF404" w14:textId="77777777" w:rsidR="000B7FA9" w:rsidRDefault="000B7FA9" w:rsidP="009456EF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Production Company Logo </w:t>
            </w:r>
          </w:p>
          <w:p w14:paraId="4CD10A54" w14:textId="77777777" w:rsidR="000B7FA9" w:rsidRDefault="000B7FA9" w:rsidP="009456EF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Nick Logo must match the length of the other production logos </w:t>
            </w:r>
          </w:p>
          <w:p w14:paraId="0A86204B" w14:textId="77777777" w:rsidR="000B7FA9" w:rsidRPr="00804082" w:rsidRDefault="000B7FA9" w:rsidP="000B7FA9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TOTAL: </w:t>
            </w:r>
            <w:r>
              <w:rPr>
                <w:rFonts w:cs="Arial"/>
                <w:b/>
                <w:color w:val="0000FF"/>
                <w:sz w:val="18"/>
                <w:szCs w:val="18"/>
              </w:rPr>
              <w:t>30 seconds</w:t>
            </w:r>
          </w:p>
        </w:tc>
      </w:tr>
      <w:tr w:rsidR="00680D92" w:rsidRPr="00804082" w14:paraId="607D6791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14FD" w14:textId="77777777" w:rsidR="00680D92" w:rsidRPr="00804082" w:rsidRDefault="00680D92" w:rsidP="00680D92">
            <w:pPr>
              <w:spacing w:after="200" w:line="276" w:lineRule="auto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F518" w14:textId="77777777" w:rsidR="00680D92" w:rsidRPr="00804082" w:rsidRDefault="00680D92" w:rsidP="00680D92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>
              <w:rPr>
                <w:rFonts w:cs="Arial"/>
                <w:b/>
                <w:bCs/>
                <w:i/>
                <w:iCs/>
                <w:highlight w:val="yellow"/>
              </w:rPr>
              <w:t>TOTAL RUN TIME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629F" w14:textId="77777777" w:rsidR="00680D92" w:rsidRDefault="00680D92" w:rsidP="00680D92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>
              <w:rPr>
                <w:rFonts w:cs="Arial"/>
                <w:b/>
                <w:bCs/>
                <w:i/>
                <w:iCs/>
                <w:highlight w:val="yellow"/>
              </w:rPr>
              <w:t>44:30</w:t>
            </w:r>
          </w:p>
          <w:p w14:paraId="401C63D9" w14:textId="77777777" w:rsidR="00680D92" w:rsidRPr="00804082" w:rsidRDefault="00680D92" w:rsidP="00680D92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DFTC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F5FDD" w14:textId="77777777" w:rsidR="00680D92" w:rsidRPr="00804082" w:rsidRDefault="00680D92" w:rsidP="00680D92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680D92" w:rsidRPr="00804082" w14:paraId="57703B0C" w14:textId="77777777" w:rsidTr="00E60F5E">
        <w:trPr>
          <w:trHeight w:val="135"/>
        </w:trPr>
        <w:tc>
          <w:tcPr>
            <w:tcW w:w="1098" w:type="dxa"/>
            <w:shd w:val="clear" w:color="auto" w:fill="FFFFCC"/>
            <w:vAlign w:val="center"/>
          </w:tcPr>
          <w:p w14:paraId="45FB0E0D" w14:textId="77777777" w:rsidR="00680D92" w:rsidRPr="00825BA7" w:rsidRDefault="00680D92" w:rsidP="00E60F5E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4B56E389" w14:textId="77777777" w:rsidR="00680D92" w:rsidRPr="00825BA7" w:rsidRDefault="00680D92" w:rsidP="00E60F5E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 xml:space="preserve">Black after </w:t>
            </w:r>
            <w:r>
              <w:rPr>
                <w:rFonts w:eastAsia="Calibri" w:cs="Arial"/>
                <w:b/>
              </w:rPr>
              <w:t>Program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5F63DE4D" w14:textId="77777777" w:rsidR="00680D92" w:rsidRPr="00825BA7" w:rsidRDefault="00680D92" w:rsidP="00E60F5E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>0:00:04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15542085" w14:textId="77777777" w:rsidR="00680D92" w:rsidRPr="00804082" w:rsidRDefault="00680D92" w:rsidP="00E60F5E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 Seconds Black</w:t>
            </w:r>
          </w:p>
        </w:tc>
      </w:tr>
    </w:tbl>
    <w:p w14:paraId="07962610" w14:textId="77777777" w:rsidR="00B75C15" w:rsidRDefault="00B75C15" w:rsidP="00B75C15">
      <w:pPr>
        <w:spacing w:line="276" w:lineRule="auto"/>
        <w:ind w:left="360"/>
        <w:rPr>
          <w:rFonts w:cs="Arial"/>
        </w:rPr>
      </w:pPr>
    </w:p>
    <w:p w14:paraId="263EDA1A" w14:textId="77777777" w:rsidR="008058BE" w:rsidRPr="008058BE" w:rsidRDefault="008058BE" w:rsidP="009456EF">
      <w:pPr>
        <w:numPr>
          <w:ilvl w:val="0"/>
          <w:numId w:val="9"/>
        </w:numPr>
        <w:spacing w:line="276" w:lineRule="auto"/>
        <w:rPr>
          <w:rFonts w:cs="Arial"/>
        </w:rPr>
      </w:pPr>
      <w:r w:rsidRPr="00804082">
        <w:rPr>
          <w:rFonts w:cs="Arial"/>
        </w:rPr>
        <w:t>You must secure approval from your Network Executive,</w:t>
      </w:r>
      <w:r>
        <w:rPr>
          <w:rFonts w:cs="Arial"/>
        </w:rPr>
        <w:t xml:space="preserve"> Programming, and your NPPO contact to </w:t>
      </w:r>
      <w:r w:rsidRPr="00804082">
        <w:rPr>
          <w:rFonts w:cs="Arial"/>
        </w:rPr>
        <w:t xml:space="preserve">deviate from these established </w:t>
      </w:r>
      <w:r w:rsidR="00AA7696">
        <w:rPr>
          <w:rFonts w:cs="Arial"/>
        </w:rPr>
        <w:t>guidelines</w:t>
      </w:r>
      <w:r w:rsidRPr="00804082">
        <w:rPr>
          <w:rFonts w:cs="Arial"/>
        </w:rPr>
        <w:t>.</w:t>
      </w:r>
    </w:p>
    <w:bookmarkEnd w:id="1"/>
    <w:bookmarkEnd w:id="2"/>
    <w:bookmarkEnd w:id="3"/>
    <w:p w14:paraId="5441EA51" w14:textId="77777777" w:rsidR="00C27ABE" w:rsidRPr="007404C0" w:rsidRDefault="00C27ABE" w:rsidP="009456EF">
      <w:pPr>
        <w:numPr>
          <w:ilvl w:val="0"/>
          <w:numId w:val="9"/>
        </w:numPr>
        <w:spacing w:line="276" w:lineRule="auto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 xml:space="preserve">DOES </w:t>
      </w:r>
      <w:r w:rsidRPr="007404C0">
        <w:rPr>
          <w:rFonts w:ascii="Helvetica" w:hAnsi="Helvetica" w:cs="Arial"/>
        </w:rPr>
        <w:t>include</w:t>
      </w:r>
      <w:r w:rsidR="00EE5CEB">
        <w:rPr>
          <w:rFonts w:ascii="Helvetica" w:hAnsi="Helvetica" w:cs="Arial"/>
        </w:rPr>
        <w:t xml:space="preserve"> Disclaimers</w:t>
      </w:r>
      <w:r w:rsidRPr="007404C0">
        <w:rPr>
          <w:rFonts w:ascii="Helvetica" w:hAnsi="Helvetica" w:cs="Arial"/>
        </w:rPr>
        <w:t xml:space="preserve">, </w:t>
      </w:r>
      <w:r w:rsidR="00840542">
        <w:rPr>
          <w:rFonts w:ascii="Helvetica" w:hAnsi="Helvetica" w:cs="Arial"/>
        </w:rPr>
        <w:t>Title Sequence</w:t>
      </w:r>
      <w:r w:rsidRPr="007404C0">
        <w:rPr>
          <w:rFonts w:ascii="Helvetica" w:hAnsi="Helvetica" w:cs="Arial"/>
        </w:rPr>
        <w:t>, and end credits. However, they must be formatted as separate segments.</w:t>
      </w:r>
    </w:p>
    <w:p w14:paraId="7FC6FB37" w14:textId="77777777" w:rsidR="00C27ABE" w:rsidRDefault="00C27ABE" w:rsidP="009456E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>DOES NOT</w:t>
      </w:r>
      <w:r w:rsidRPr="007404C0">
        <w:rPr>
          <w:rFonts w:ascii="Helvetica" w:hAnsi="Helvetica" w:cs="Arial"/>
        </w:rPr>
        <w:t xml:space="preserve"> include the black and commercial breaks. </w:t>
      </w:r>
    </w:p>
    <w:p w14:paraId="0FA06C5D" w14:textId="77777777" w:rsidR="00612AFB" w:rsidRPr="00E549FB" w:rsidRDefault="00612AFB" w:rsidP="009456E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  <w:strike/>
          <w:highlight w:val="yellow"/>
        </w:rPr>
      </w:pPr>
      <w:r w:rsidRPr="00E549FB">
        <w:rPr>
          <w:rFonts w:ascii="Helvetica" w:hAnsi="Helvetica" w:cs="Arial"/>
          <w:strike/>
          <w:highlight w:val="yellow"/>
        </w:rPr>
        <w:t xml:space="preserve">Note: A Carted Hour Program is still required to deliver the Carts as two separate ½ hours.  </w:t>
      </w:r>
    </w:p>
    <w:p w14:paraId="1869D72C" w14:textId="77777777" w:rsidR="00612AFB" w:rsidRPr="00E549FB" w:rsidRDefault="00612AFB" w:rsidP="009456E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rFonts w:ascii="Helvetica" w:hAnsi="Helvetica" w:cs="Arial"/>
          <w:strike/>
          <w:highlight w:val="yellow"/>
        </w:rPr>
      </w:pPr>
      <w:r w:rsidRPr="00E549FB">
        <w:rPr>
          <w:rFonts w:ascii="Helvetica" w:hAnsi="Helvetica" w:cs="Arial"/>
          <w:strike/>
          <w:highlight w:val="yellow"/>
        </w:rPr>
        <w:t xml:space="preserve">Example: Nickelodeon World Games Ep 9999 (60 min) is a combined cart A / B </w:t>
      </w:r>
    </w:p>
    <w:p w14:paraId="2F706CFB" w14:textId="77777777" w:rsidR="00612AFB" w:rsidRPr="00E549FB" w:rsidRDefault="00612AFB" w:rsidP="009456E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rFonts w:ascii="Helvetica" w:hAnsi="Helvetica" w:cs="Arial"/>
          <w:strike/>
          <w:highlight w:val="yellow"/>
        </w:rPr>
      </w:pPr>
      <w:r w:rsidRPr="00E549FB">
        <w:rPr>
          <w:rFonts w:ascii="Helvetica" w:hAnsi="Helvetica" w:cs="Arial"/>
          <w:strike/>
          <w:highlight w:val="yellow"/>
        </w:rPr>
        <w:t>Must deliver Nickelodeon World Games as Ep 101 (Cart A) and Ep 102 (Cart B)</w:t>
      </w:r>
    </w:p>
    <w:p w14:paraId="0711A34B" w14:textId="77777777" w:rsidR="00612AFB" w:rsidRPr="007404C0" w:rsidRDefault="00612AFB" w:rsidP="00612AFB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rFonts w:ascii="Helvetica" w:hAnsi="Helvetica" w:cs="Arial"/>
        </w:rPr>
      </w:pPr>
    </w:p>
    <w:p w14:paraId="4AB21A02" w14:textId="77777777" w:rsidR="008058BE" w:rsidRPr="008058BE" w:rsidRDefault="008058BE" w:rsidP="00C27AB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</w:p>
    <w:sectPr w:rsidR="008058BE" w:rsidRPr="008058BE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09C8" w14:textId="77777777" w:rsidR="00B56D03" w:rsidRDefault="00B56D03">
      <w:r>
        <w:separator/>
      </w:r>
    </w:p>
    <w:p w14:paraId="6652376A" w14:textId="77777777" w:rsidR="00B56D03" w:rsidRDefault="00B56D03"/>
    <w:p w14:paraId="7B24BDCA" w14:textId="77777777" w:rsidR="00B56D03" w:rsidRDefault="00B56D03" w:rsidP="00F34CBD"/>
    <w:p w14:paraId="4B91D7E2" w14:textId="77777777" w:rsidR="00B56D03" w:rsidRDefault="00B56D03" w:rsidP="00F34CBD"/>
    <w:p w14:paraId="3513C95A" w14:textId="77777777" w:rsidR="00B56D03" w:rsidRDefault="00B56D03" w:rsidP="00F34CBD"/>
    <w:p w14:paraId="532049C7" w14:textId="77777777" w:rsidR="00B56D03" w:rsidRDefault="00B56D03"/>
    <w:p w14:paraId="18BB2718" w14:textId="77777777" w:rsidR="00B56D03" w:rsidRDefault="00B56D03"/>
    <w:p w14:paraId="5ED7885A" w14:textId="77777777" w:rsidR="00B56D03" w:rsidRDefault="00B56D03"/>
  </w:endnote>
  <w:endnote w:type="continuationSeparator" w:id="0">
    <w:p w14:paraId="6D4BC617" w14:textId="77777777" w:rsidR="00B56D03" w:rsidRDefault="00B56D03">
      <w:r>
        <w:continuationSeparator/>
      </w:r>
    </w:p>
    <w:p w14:paraId="0EFB5E03" w14:textId="77777777" w:rsidR="00B56D03" w:rsidRDefault="00B56D03"/>
    <w:p w14:paraId="5C526417" w14:textId="77777777" w:rsidR="00B56D03" w:rsidRDefault="00B56D03" w:rsidP="00F34CBD"/>
    <w:p w14:paraId="5FD6BFBD" w14:textId="77777777" w:rsidR="00B56D03" w:rsidRDefault="00B56D03" w:rsidP="00F34CBD"/>
    <w:p w14:paraId="4C869964" w14:textId="77777777" w:rsidR="00B56D03" w:rsidRDefault="00B56D03" w:rsidP="00F34CBD"/>
    <w:p w14:paraId="62B76219" w14:textId="77777777" w:rsidR="00B56D03" w:rsidRDefault="00B56D03"/>
    <w:p w14:paraId="303B51F1" w14:textId="77777777" w:rsidR="00B56D03" w:rsidRDefault="00B56D03"/>
    <w:p w14:paraId="6EC363DD" w14:textId="77777777" w:rsidR="00B56D03" w:rsidRDefault="00B56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02DA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4006">
      <w:rPr>
        <w:noProof/>
      </w:rPr>
      <w:t>2</w:t>
    </w:r>
    <w:r>
      <w:fldChar w:fldCharType="end"/>
    </w:r>
  </w:p>
  <w:p w14:paraId="56313D89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3A129087" w14:textId="47EAA6E1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3C3E11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3C3E11">
      <w:rPr>
        <w:rFonts w:cs="Arial"/>
        <w:i/>
        <w:noProof/>
        <w:sz w:val="16"/>
        <w:szCs w:val="16"/>
      </w:rPr>
      <w:t>11:34:36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B235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9BCE" w14:textId="77777777" w:rsidR="00B56D03" w:rsidRDefault="00B56D03">
      <w:r>
        <w:separator/>
      </w:r>
    </w:p>
    <w:p w14:paraId="371E1876" w14:textId="77777777" w:rsidR="00B56D03" w:rsidRDefault="00B56D03"/>
    <w:p w14:paraId="189D2C8E" w14:textId="77777777" w:rsidR="00B56D03" w:rsidRDefault="00B56D03" w:rsidP="00F34CBD"/>
    <w:p w14:paraId="60C2F436" w14:textId="77777777" w:rsidR="00B56D03" w:rsidRDefault="00B56D03" w:rsidP="00F34CBD"/>
    <w:p w14:paraId="321FB766" w14:textId="77777777" w:rsidR="00B56D03" w:rsidRDefault="00B56D03" w:rsidP="00F34CBD"/>
    <w:p w14:paraId="05CBA098" w14:textId="77777777" w:rsidR="00B56D03" w:rsidRDefault="00B56D03"/>
    <w:p w14:paraId="6FDCA734" w14:textId="77777777" w:rsidR="00B56D03" w:rsidRDefault="00B56D03"/>
    <w:p w14:paraId="7F077ABC" w14:textId="77777777" w:rsidR="00B56D03" w:rsidRDefault="00B56D03"/>
  </w:footnote>
  <w:footnote w:type="continuationSeparator" w:id="0">
    <w:p w14:paraId="5DD882E2" w14:textId="77777777" w:rsidR="00B56D03" w:rsidRDefault="00B56D03">
      <w:r>
        <w:continuationSeparator/>
      </w:r>
    </w:p>
    <w:p w14:paraId="56220067" w14:textId="77777777" w:rsidR="00B56D03" w:rsidRDefault="00B56D03"/>
    <w:p w14:paraId="71764343" w14:textId="77777777" w:rsidR="00B56D03" w:rsidRDefault="00B56D03" w:rsidP="00F34CBD"/>
    <w:p w14:paraId="60FF44FE" w14:textId="77777777" w:rsidR="00B56D03" w:rsidRDefault="00B56D03" w:rsidP="00F34CBD"/>
    <w:p w14:paraId="3C06B497" w14:textId="77777777" w:rsidR="00B56D03" w:rsidRDefault="00B56D03" w:rsidP="00F34CBD"/>
    <w:p w14:paraId="684AE968" w14:textId="77777777" w:rsidR="00B56D03" w:rsidRDefault="00B56D03"/>
    <w:p w14:paraId="1CE931D8" w14:textId="77777777" w:rsidR="00B56D03" w:rsidRDefault="00B56D03"/>
    <w:p w14:paraId="3929F6FF" w14:textId="77777777" w:rsidR="00B56D03" w:rsidRDefault="00B56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6421" w14:textId="77777777" w:rsidR="000C6A41" w:rsidRDefault="000C6A41"/>
  <w:p w14:paraId="3DE322D3" w14:textId="77777777" w:rsidR="000C6A41" w:rsidRDefault="000C6A41"/>
  <w:p w14:paraId="4DBBD484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3AB9" w14:textId="28D1047D" w:rsidR="00550641" w:rsidRDefault="00D64E92" w:rsidP="00550641">
    <w:pPr>
      <w:pStyle w:val="Header"/>
      <w:jc w:val="center"/>
    </w:pPr>
    <w:r>
      <w:rPr>
        <w:noProof/>
      </w:rPr>
      <w:drawing>
        <wp:inline distT="0" distB="0" distL="0" distR="0" wp14:anchorId="4200BC68" wp14:editId="53BA3005">
          <wp:extent cx="3086100" cy="46672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54910DC1"/>
    <w:multiLevelType w:val="hybridMultilevel"/>
    <w:tmpl w:val="AE766B04"/>
    <w:lvl w:ilvl="0" w:tplc="94F29D44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AC98BF28" w:tentative="1">
      <w:start w:val="1"/>
      <w:numFmt w:val="lowerLetter"/>
      <w:lvlText w:val="%2."/>
      <w:lvlJc w:val="left"/>
      <w:pPr>
        <w:ind w:left="1800" w:hanging="360"/>
      </w:pPr>
    </w:lvl>
    <w:lvl w:ilvl="2" w:tplc="19D69746" w:tentative="1">
      <w:start w:val="1"/>
      <w:numFmt w:val="lowerRoman"/>
      <w:lvlText w:val="%3."/>
      <w:lvlJc w:val="right"/>
      <w:pPr>
        <w:ind w:left="2520" w:hanging="180"/>
      </w:pPr>
    </w:lvl>
    <w:lvl w:ilvl="3" w:tplc="ED4E603E" w:tentative="1">
      <w:start w:val="1"/>
      <w:numFmt w:val="decimal"/>
      <w:lvlText w:val="%4."/>
      <w:lvlJc w:val="left"/>
      <w:pPr>
        <w:ind w:left="3240" w:hanging="360"/>
      </w:pPr>
    </w:lvl>
    <w:lvl w:ilvl="4" w:tplc="87D21368" w:tentative="1">
      <w:start w:val="1"/>
      <w:numFmt w:val="lowerLetter"/>
      <w:lvlText w:val="%5."/>
      <w:lvlJc w:val="left"/>
      <w:pPr>
        <w:ind w:left="3960" w:hanging="360"/>
      </w:pPr>
    </w:lvl>
    <w:lvl w:ilvl="5" w:tplc="0116F6EA" w:tentative="1">
      <w:start w:val="1"/>
      <w:numFmt w:val="lowerRoman"/>
      <w:lvlText w:val="%6."/>
      <w:lvlJc w:val="right"/>
      <w:pPr>
        <w:ind w:left="4680" w:hanging="180"/>
      </w:pPr>
    </w:lvl>
    <w:lvl w:ilvl="6" w:tplc="0DBC5AA6" w:tentative="1">
      <w:start w:val="1"/>
      <w:numFmt w:val="decimal"/>
      <w:lvlText w:val="%7."/>
      <w:lvlJc w:val="left"/>
      <w:pPr>
        <w:ind w:left="5400" w:hanging="360"/>
      </w:pPr>
    </w:lvl>
    <w:lvl w:ilvl="7" w:tplc="11C06698" w:tentative="1">
      <w:start w:val="1"/>
      <w:numFmt w:val="lowerLetter"/>
      <w:lvlText w:val="%8."/>
      <w:lvlJc w:val="left"/>
      <w:pPr>
        <w:ind w:left="6120" w:hanging="360"/>
      </w:pPr>
    </w:lvl>
    <w:lvl w:ilvl="8" w:tplc="4164243C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186394">
    <w:abstractNumId w:val="7"/>
  </w:num>
  <w:num w:numId="2" w16cid:durableId="1525745122">
    <w:abstractNumId w:val="6"/>
  </w:num>
  <w:num w:numId="3" w16cid:durableId="359282784">
    <w:abstractNumId w:val="3"/>
  </w:num>
  <w:num w:numId="4" w16cid:durableId="208305099">
    <w:abstractNumId w:val="1"/>
  </w:num>
  <w:num w:numId="5" w16cid:durableId="2120559376">
    <w:abstractNumId w:val="2"/>
  </w:num>
  <w:num w:numId="6" w16cid:durableId="959338752">
    <w:abstractNumId w:val="0"/>
  </w:num>
  <w:num w:numId="7" w16cid:durableId="2516931">
    <w:abstractNumId w:val="5"/>
  </w:num>
  <w:num w:numId="8" w16cid:durableId="12994794">
    <w:abstractNumId w:val="9"/>
  </w:num>
  <w:num w:numId="9" w16cid:durableId="1410928936">
    <w:abstractNumId w:val="8"/>
  </w:num>
  <w:num w:numId="10" w16cid:durableId="60037573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658"/>
    <w:rsid w:val="00003862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53EC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2379"/>
    <w:rsid w:val="000838F7"/>
    <w:rsid w:val="00083CAB"/>
    <w:rsid w:val="00084293"/>
    <w:rsid w:val="000847D6"/>
    <w:rsid w:val="000854A8"/>
    <w:rsid w:val="00085E9B"/>
    <w:rsid w:val="0008609D"/>
    <w:rsid w:val="00086EFE"/>
    <w:rsid w:val="00086F66"/>
    <w:rsid w:val="000873CA"/>
    <w:rsid w:val="000903EB"/>
    <w:rsid w:val="00090B38"/>
    <w:rsid w:val="000930E1"/>
    <w:rsid w:val="0009379C"/>
    <w:rsid w:val="00094006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6438"/>
    <w:rsid w:val="000A786F"/>
    <w:rsid w:val="000A7E4D"/>
    <w:rsid w:val="000B0343"/>
    <w:rsid w:val="000B1A84"/>
    <w:rsid w:val="000B1D86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2C0"/>
    <w:rsid w:val="000B57E4"/>
    <w:rsid w:val="000B596C"/>
    <w:rsid w:val="000B59F6"/>
    <w:rsid w:val="000B5AC2"/>
    <w:rsid w:val="000B7FA9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2B7A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2BB2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163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60A"/>
    <w:rsid w:val="00167FFC"/>
    <w:rsid w:val="001704F0"/>
    <w:rsid w:val="00171431"/>
    <w:rsid w:val="001715C3"/>
    <w:rsid w:val="001717E6"/>
    <w:rsid w:val="00171A97"/>
    <w:rsid w:val="00172C9D"/>
    <w:rsid w:val="00173749"/>
    <w:rsid w:val="001737F2"/>
    <w:rsid w:val="001745EE"/>
    <w:rsid w:val="00175C83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4028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D68"/>
    <w:rsid w:val="001A215E"/>
    <w:rsid w:val="001A27BC"/>
    <w:rsid w:val="001A372A"/>
    <w:rsid w:val="001A3887"/>
    <w:rsid w:val="001A3B96"/>
    <w:rsid w:val="001A3F46"/>
    <w:rsid w:val="001A5018"/>
    <w:rsid w:val="001A6B05"/>
    <w:rsid w:val="001A6C28"/>
    <w:rsid w:val="001A6CF9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3A8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5EDA"/>
    <w:rsid w:val="00276936"/>
    <w:rsid w:val="00276A10"/>
    <w:rsid w:val="00276CBB"/>
    <w:rsid w:val="00277DE2"/>
    <w:rsid w:val="002806B5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276D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147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5DB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B2D"/>
    <w:rsid w:val="00381ED8"/>
    <w:rsid w:val="00383B0C"/>
    <w:rsid w:val="003845A4"/>
    <w:rsid w:val="00386BDD"/>
    <w:rsid w:val="00387D25"/>
    <w:rsid w:val="00391C4F"/>
    <w:rsid w:val="00392AC7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C0BDC"/>
    <w:rsid w:val="003C14B4"/>
    <w:rsid w:val="003C1F3F"/>
    <w:rsid w:val="003C3E11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4340"/>
    <w:rsid w:val="00434746"/>
    <w:rsid w:val="00435478"/>
    <w:rsid w:val="00435BAE"/>
    <w:rsid w:val="0043715C"/>
    <w:rsid w:val="00437AAA"/>
    <w:rsid w:val="00440B6C"/>
    <w:rsid w:val="0044120D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771C5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BB"/>
    <w:rsid w:val="004957ED"/>
    <w:rsid w:val="00495DB1"/>
    <w:rsid w:val="00497013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1D0D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3BA5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641"/>
    <w:rsid w:val="005508A4"/>
    <w:rsid w:val="00552096"/>
    <w:rsid w:val="005527AC"/>
    <w:rsid w:val="00553359"/>
    <w:rsid w:val="0055461A"/>
    <w:rsid w:val="00554D63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5CCA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4280"/>
    <w:rsid w:val="00605539"/>
    <w:rsid w:val="00605BC6"/>
    <w:rsid w:val="00605DB7"/>
    <w:rsid w:val="00605E01"/>
    <w:rsid w:val="00606D88"/>
    <w:rsid w:val="006102BC"/>
    <w:rsid w:val="00610F44"/>
    <w:rsid w:val="0061124B"/>
    <w:rsid w:val="00612AF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697"/>
    <w:rsid w:val="0063075D"/>
    <w:rsid w:val="00631264"/>
    <w:rsid w:val="006312DE"/>
    <w:rsid w:val="00633251"/>
    <w:rsid w:val="006335C7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3631"/>
    <w:rsid w:val="00674FD0"/>
    <w:rsid w:val="00675049"/>
    <w:rsid w:val="0067508A"/>
    <w:rsid w:val="00675885"/>
    <w:rsid w:val="00675AC6"/>
    <w:rsid w:val="00675DE2"/>
    <w:rsid w:val="0067721C"/>
    <w:rsid w:val="00680338"/>
    <w:rsid w:val="00680D92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5EAA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759"/>
    <w:rsid w:val="006E379B"/>
    <w:rsid w:val="006E4BDB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6F7EB6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478D5"/>
    <w:rsid w:val="00751B49"/>
    <w:rsid w:val="0075326D"/>
    <w:rsid w:val="007533F0"/>
    <w:rsid w:val="0075415B"/>
    <w:rsid w:val="00754494"/>
    <w:rsid w:val="0075451E"/>
    <w:rsid w:val="0075452C"/>
    <w:rsid w:val="00754631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ED7"/>
    <w:rsid w:val="00772E60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85D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6E36"/>
    <w:rsid w:val="007E7837"/>
    <w:rsid w:val="007F104B"/>
    <w:rsid w:val="007F1523"/>
    <w:rsid w:val="007F1727"/>
    <w:rsid w:val="007F2362"/>
    <w:rsid w:val="007F2FE7"/>
    <w:rsid w:val="007F300E"/>
    <w:rsid w:val="007F3904"/>
    <w:rsid w:val="007F3EC3"/>
    <w:rsid w:val="007F4C1F"/>
    <w:rsid w:val="007F55FB"/>
    <w:rsid w:val="007F5A17"/>
    <w:rsid w:val="007F5FF1"/>
    <w:rsid w:val="007F660B"/>
    <w:rsid w:val="007F776E"/>
    <w:rsid w:val="008007F8"/>
    <w:rsid w:val="00800968"/>
    <w:rsid w:val="00802EE1"/>
    <w:rsid w:val="00804082"/>
    <w:rsid w:val="00804548"/>
    <w:rsid w:val="00805718"/>
    <w:rsid w:val="008058BE"/>
    <w:rsid w:val="00806E08"/>
    <w:rsid w:val="00807544"/>
    <w:rsid w:val="0080784C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0542"/>
    <w:rsid w:val="008408ED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6E93"/>
    <w:rsid w:val="00880386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6C98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B34"/>
    <w:rsid w:val="008A0D23"/>
    <w:rsid w:val="008A0F07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56EF"/>
    <w:rsid w:val="00946C76"/>
    <w:rsid w:val="0095034D"/>
    <w:rsid w:val="0095042E"/>
    <w:rsid w:val="00950F27"/>
    <w:rsid w:val="00952E1B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73C9"/>
    <w:rsid w:val="00990455"/>
    <w:rsid w:val="00990BAE"/>
    <w:rsid w:val="009919B9"/>
    <w:rsid w:val="00992740"/>
    <w:rsid w:val="00992C87"/>
    <w:rsid w:val="00992F93"/>
    <w:rsid w:val="00993C56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B5C97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28B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4A00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56A45"/>
    <w:rsid w:val="00A612BC"/>
    <w:rsid w:val="00A617A2"/>
    <w:rsid w:val="00A61C34"/>
    <w:rsid w:val="00A63928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A7696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2C68"/>
    <w:rsid w:val="00AF35D6"/>
    <w:rsid w:val="00AF3F5E"/>
    <w:rsid w:val="00AF4284"/>
    <w:rsid w:val="00AF428B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072BA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03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DE9"/>
    <w:rsid w:val="00B902D4"/>
    <w:rsid w:val="00B91452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A4E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5D"/>
    <w:rsid w:val="00BD0C75"/>
    <w:rsid w:val="00BD10DC"/>
    <w:rsid w:val="00BD225D"/>
    <w:rsid w:val="00BD4ED3"/>
    <w:rsid w:val="00BD50F5"/>
    <w:rsid w:val="00BD5AFF"/>
    <w:rsid w:val="00BD660F"/>
    <w:rsid w:val="00BD69C0"/>
    <w:rsid w:val="00BD7ACA"/>
    <w:rsid w:val="00BD7E75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42D2"/>
    <w:rsid w:val="00BF462C"/>
    <w:rsid w:val="00BF6015"/>
    <w:rsid w:val="00BF713F"/>
    <w:rsid w:val="00C02951"/>
    <w:rsid w:val="00C03128"/>
    <w:rsid w:val="00C040B4"/>
    <w:rsid w:val="00C04287"/>
    <w:rsid w:val="00C04829"/>
    <w:rsid w:val="00C050CE"/>
    <w:rsid w:val="00C06A69"/>
    <w:rsid w:val="00C06DA5"/>
    <w:rsid w:val="00C07852"/>
    <w:rsid w:val="00C1168D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27ABE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180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3AE2"/>
    <w:rsid w:val="00CC46B8"/>
    <w:rsid w:val="00CC46DB"/>
    <w:rsid w:val="00CC52E2"/>
    <w:rsid w:val="00CC61C5"/>
    <w:rsid w:val="00CC700E"/>
    <w:rsid w:val="00CD087E"/>
    <w:rsid w:val="00CD1055"/>
    <w:rsid w:val="00CD1F7E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E67B8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973"/>
    <w:rsid w:val="00D16A06"/>
    <w:rsid w:val="00D17B81"/>
    <w:rsid w:val="00D17CB2"/>
    <w:rsid w:val="00D20C81"/>
    <w:rsid w:val="00D21C73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4E92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F93"/>
    <w:rsid w:val="00DA34B3"/>
    <w:rsid w:val="00DA34DA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0BF6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D3F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A81"/>
    <w:rsid w:val="00E15ED6"/>
    <w:rsid w:val="00E177F4"/>
    <w:rsid w:val="00E20608"/>
    <w:rsid w:val="00E22205"/>
    <w:rsid w:val="00E2227F"/>
    <w:rsid w:val="00E22913"/>
    <w:rsid w:val="00E23028"/>
    <w:rsid w:val="00E27E89"/>
    <w:rsid w:val="00E30220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49FB"/>
    <w:rsid w:val="00E55F2F"/>
    <w:rsid w:val="00E602BF"/>
    <w:rsid w:val="00E60F5E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893"/>
    <w:rsid w:val="00E94B70"/>
    <w:rsid w:val="00E956E6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4E6A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5CEB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D5D"/>
    <w:rsid w:val="00F203E9"/>
    <w:rsid w:val="00F21472"/>
    <w:rsid w:val="00F23100"/>
    <w:rsid w:val="00F235F4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3E55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96EBC"/>
    <w:rsid w:val="00FA008A"/>
    <w:rsid w:val="00FA050E"/>
    <w:rsid w:val="00FA0E77"/>
    <w:rsid w:val="00FA1AC6"/>
    <w:rsid w:val="00FA2AAA"/>
    <w:rsid w:val="00FA2DEC"/>
    <w:rsid w:val="00FA3320"/>
    <w:rsid w:val="00FA33CC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736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318E7A90"/>
  <w15:chartTrackingRefBased/>
  <w15:docId w15:val="{95EA15A9-5159-4C07-89C4-4F9EB231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2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2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2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2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1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3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4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5"/>
      </w:numPr>
    </w:pPr>
  </w:style>
  <w:style w:type="paragraph" w:styleId="ListNumber2">
    <w:name w:val="List Number 2"/>
    <w:basedOn w:val="Normal"/>
    <w:rsid w:val="00116B61"/>
    <w:pPr>
      <w:numPr>
        <w:numId w:val="6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7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8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1583F-7DB9-D54A-B9FC-BEFB80576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CB2F0-AED2-496A-9DAF-3168CA16F153}"/>
</file>

<file path=customXml/itemProps3.xml><?xml version="1.0" encoding="utf-8"?>
<ds:datastoreItem xmlns:ds="http://schemas.openxmlformats.org/officeDocument/2006/customXml" ds:itemID="{ADAA80DA-B116-41BB-9EF4-2DE8923B9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2</cp:revision>
  <cp:lastPrinted>2018-03-24T02:10:00Z</cp:lastPrinted>
  <dcterms:created xsi:type="dcterms:W3CDTF">2023-05-03T15:35:00Z</dcterms:created>
  <dcterms:modified xsi:type="dcterms:W3CDTF">2023-05-03T15:35:00Z</dcterms:modified>
</cp:coreProperties>
</file>