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BDD4" w14:textId="77777777" w:rsidR="006533AC" w:rsidRPr="001A1B5D" w:rsidRDefault="005E7E53" w:rsidP="00E4119A">
      <w:pPr>
        <w:jc w:val="center"/>
        <w:rPr>
          <w:rFonts w:ascii="Helvetica" w:hAnsi="Helvetica"/>
          <w:b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  <w:r>
        <w:rPr>
          <w:rFonts w:ascii="Helvetica" w:hAnsi="Helvetica"/>
          <w:b/>
          <w:u w:val="single"/>
        </w:rPr>
        <w:t>SMITHSONIAN CHANNEL</w:t>
      </w:r>
      <w:r w:rsidR="0088160D" w:rsidRPr="001A1B5D">
        <w:rPr>
          <w:rFonts w:ascii="Helvetica" w:hAnsi="Helvetica"/>
          <w:b/>
          <w:u w:val="single"/>
        </w:rPr>
        <w:t xml:space="preserve"> </w:t>
      </w:r>
      <w:r w:rsidR="006533AC" w:rsidRPr="001A1B5D">
        <w:rPr>
          <w:rFonts w:ascii="Helvetica" w:hAnsi="Helvetica"/>
          <w:b/>
          <w:u w:val="single"/>
        </w:rPr>
        <w:t xml:space="preserve">CLOCK: </w:t>
      </w:r>
      <w:r w:rsidR="00314F2E">
        <w:rPr>
          <w:rFonts w:ascii="Helvetica" w:hAnsi="Helvetica"/>
          <w:b/>
          <w:u w:val="single"/>
        </w:rPr>
        <w:t xml:space="preserve">HALF </w:t>
      </w:r>
      <w:r w:rsidR="006533AC" w:rsidRPr="001A1B5D">
        <w:rPr>
          <w:rFonts w:ascii="Helvetica" w:hAnsi="Helvetica"/>
          <w:b/>
          <w:u w:val="single"/>
        </w:rPr>
        <w:t>HOUR</w:t>
      </w:r>
      <w:r w:rsidR="00687F58" w:rsidRPr="001A1B5D">
        <w:rPr>
          <w:rFonts w:ascii="Helvetica" w:hAnsi="Helvetica"/>
          <w:b/>
          <w:u w:val="single"/>
        </w:rPr>
        <w:t xml:space="preserve"> </w:t>
      </w:r>
      <w:r w:rsidR="00A51AA8" w:rsidRPr="001A1B5D">
        <w:rPr>
          <w:rFonts w:ascii="Helvetica" w:hAnsi="Helvetica"/>
          <w:b/>
          <w:u w:val="single"/>
        </w:rPr>
        <w:t>–</w:t>
      </w:r>
      <w:r w:rsidR="00694514" w:rsidRPr="001A1B5D">
        <w:rPr>
          <w:rFonts w:ascii="Helvetica" w:hAnsi="Helvetica"/>
          <w:b/>
          <w:u w:val="single"/>
        </w:rPr>
        <w:t xml:space="preserve"> </w:t>
      </w:r>
      <w:r w:rsidR="00482D99">
        <w:rPr>
          <w:rFonts w:ascii="Helvetica" w:hAnsi="Helvetica"/>
          <w:b/>
          <w:u w:val="single"/>
        </w:rPr>
        <w:t>22</w:t>
      </w:r>
      <w:r w:rsidR="007166FC" w:rsidRPr="001A1B5D">
        <w:rPr>
          <w:rFonts w:ascii="Helvetica" w:hAnsi="Helvetica"/>
          <w:b/>
          <w:u w:val="single"/>
        </w:rPr>
        <w:t>:</w:t>
      </w:r>
      <w:r>
        <w:rPr>
          <w:rFonts w:ascii="Helvetica" w:hAnsi="Helvetica"/>
          <w:b/>
          <w:u w:val="single"/>
        </w:rPr>
        <w:t>00</w:t>
      </w:r>
      <w:r w:rsidR="006533AC" w:rsidRPr="001A1B5D">
        <w:rPr>
          <w:rFonts w:ascii="Helvetica" w:hAnsi="Helvetica"/>
          <w:b/>
          <w:u w:val="single"/>
        </w:rPr>
        <w:t xml:space="preserve"> (</w:t>
      </w:r>
      <w:r w:rsidR="00482D99">
        <w:rPr>
          <w:rFonts w:ascii="Helvetica" w:hAnsi="Helvetica"/>
          <w:b/>
          <w:u w:val="single"/>
        </w:rPr>
        <w:t>3</w:t>
      </w:r>
      <w:r w:rsidR="00587537" w:rsidRPr="001A1B5D">
        <w:rPr>
          <w:rFonts w:ascii="Helvetica" w:hAnsi="Helvetica"/>
          <w:b/>
          <w:u w:val="single"/>
        </w:rPr>
        <w:t xml:space="preserve"> </w:t>
      </w:r>
      <w:r w:rsidR="00167205" w:rsidRPr="001A1B5D">
        <w:rPr>
          <w:rFonts w:ascii="Helvetica" w:hAnsi="Helvetica"/>
          <w:b/>
          <w:u w:val="single"/>
        </w:rPr>
        <w:t>ACTS</w:t>
      </w:r>
      <w:r w:rsidR="006533AC" w:rsidRPr="001A1B5D">
        <w:rPr>
          <w:rFonts w:ascii="Helvetica" w:hAnsi="Helvetica"/>
          <w:b/>
          <w:u w:val="single"/>
        </w:rPr>
        <w:t xml:space="preserve"> / </w:t>
      </w:r>
      <w:r w:rsidR="00482D99">
        <w:rPr>
          <w:rFonts w:ascii="Helvetica" w:hAnsi="Helvetica"/>
          <w:b/>
          <w:u w:val="single"/>
        </w:rPr>
        <w:t>2</w:t>
      </w:r>
      <w:r w:rsidR="006533AC" w:rsidRPr="001A1B5D">
        <w:rPr>
          <w:rFonts w:ascii="Helvetica" w:hAnsi="Helvetica"/>
          <w:b/>
          <w:u w:val="single"/>
        </w:rPr>
        <w:t xml:space="preserve"> BREAKS)</w:t>
      </w:r>
      <w:bookmarkEnd w:id="0"/>
    </w:p>
    <w:p w14:paraId="54CC1EA5" w14:textId="77777777" w:rsidR="006533AC" w:rsidRPr="001A1B5D" w:rsidRDefault="006533AC" w:rsidP="006533AC">
      <w:pPr>
        <w:rPr>
          <w:rFonts w:ascii="Helvetica" w:hAnsi="Helvetica" w:cs="Arial"/>
        </w:rPr>
      </w:pPr>
    </w:p>
    <w:tbl>
      <w:tblPr>
        <w:tblW w:w="1046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2988"/>
        <w:gridCol w:w="1161"/>
        <w:gridCol w:w="5009"/>
      </w:tblGrid>
      <w:tr w:rsidR="0023528D" w:rsidRPr="001A1B5D" w14:paraId="49659048" w14:textId="77777777" w:rsidTr="00314F2E">
        <w:trPr>
          <w:trHeight w:val="246"/>
        </w:trPr>
        <w:tc>
          <w:tcPr>
            <w:tcW w:w="1306" w:type="dxa"/>
            <w:shd w:val="clear" w:color="auto" w:fill="FFFFCC"/>
            <w:vAlign w:val="center"/>
          </w:tcPr>
          <w:p w14:paraId="35C0755C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HIT TIME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336326F6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DESCRIPTION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7DDA6B5A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LENGTH</w:t>
            </w:r>
          </w:p>
        </w:tc>
        <w:tc>
          <w:tcPr>
            <w:tcW w:w="5009" w:type="dxa"/>
            <w:shd w:val="clear" w:color="auto" w:fill="FFFFCC"/>
            <w:vAlign w:val="center"/>
          </w:tcPr>
          <w:p w14:paraId="3F55608B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NOTES</w:t>
            </w:r>
          </w:p>
        </w:tc>
      </w:tr>
      <w:tr w:rsidR="0023528D" w:rsidRPr="001A1B5D" w14:paraId="18A555CB" w14:textId="77777777" w:rsidTr="00314F2E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76202A1A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0:59:50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4AFC1BE2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Title Slate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44C6916E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0C60B1F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23528D" w:rsidRPr="001A1B5D" w14:paraId="5FF02F69" w14:textId="77777777" w:rsidTr="00314F2E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19D902B2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0:59:55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3549381D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Black/Silence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54FA7505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27681B68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79792B" w:rsidRPr="001A1B5D" w14:paraId="22BDA433" w14:textId="77777777" w:rsidTr="00314F2E">
        <w:trPr>
          <w:trHeight w:val="293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7A5B0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0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1:00:00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:00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22E8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Segment #1 (Act 1)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38B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E9F99" w14:textId="77777777" w:rsidR="0079792B" w:rsidRPr="001A1B5D" w:rsidRDefault="0079792B" w:rsidP="0079792B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</w:t>
            </w:r>
            <w:r w:rsidR="00314F2E">
              <w:rPr>
                <w:rFonts w:ascii="Helvetica" w:eastAsia="Calibri" w:hAnsi="Helvetica" w:cs="Arial"/>
                <w:b/>
              </w:rPr>
              <w:t>6</w:t>
            </w:r>
            <w:r w:rsidR="00F1749E">
              <w:rPr>
                <w:rFonts w:ascii="Helvetica" w:eastAsia="Calibri" w:hAnsi="Helvetica" w:cs="Arial"/>
                <w:b/>
              </w:rPr>
              <w:t>-1</w:t>
            </w:r>
            <w:r w:rsidR="00314F2E">
              <w:rPr>
                <w:rFonts w:ascii="Helvetica" w:eastAsia="Calibri" w:hAnsi="Helvetica" w:cs="Arial"/>
                <w:b/>
              </w:rPr>
              <w:t>1</w:t>
            </w:r>
            <w:r w:rsidR="00F1749E">
              <w:rPr>
                <w:rFonts w:ascii="Helvetica" w:eastAsia="Calibri" w:hAnsi="Helvetica" w:cs="Arial"/>
                <w:b/>
              </w:rPr>
              <w:t xml:space="preserve">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</w:p>
        </w:tc>
      </w:tr>
      <w:tr w:rsidR="0028255B" w:rsidRPr="001A1B5D" w14:paraId="034E52CF" w14:textId="77777777" w:rsidTr="00314F2E">
        <w:trPr>
          <w:trHeight w:val="293"/>
        </w:trPr>
        <w:tc>
          <w:tcPr>
            <w:tcW w:w="1306" w:type="dxa"/>
            <w:shd w:val="clear" w:color="auto" w:fill="FFFFCC"/>
            <w:vAlign w:val="center"/>
          </w:tcPr>
          <w:p w14:paraId="6050F66B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b/>
                <w:bCs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1D0A4210" w14:textId="77777777" w:rsidR="0028255B" w:rsidRPr="001A1B5D" w:rsidRDefault="00F1749E" w:rsidP="0028255B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</w:rPr>
              <w:t>Commercial Break #1</w:t>
            </w:r>
          </w:p>
        </w:tc>
        <w:tc>
          <w:tcPr>
            <w:tcW w:w="1161" w:type="dxa"/>
            <w:shd w:val="clear" w:color="auto" w:fill="FFFFCC"/>
          </w:tcPr>
          <w:p w14:paraId="2D951576" w14:textId="0D019E9F" w:rsidR="0028255B" w:rsidRPr="001A1B5D" w:rsidRDefault="00AC3D5B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4B652BCE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449C9592" w14:textId="77777777" w:rsidTr="00314F2E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6ECB81EC" w14:textId="77777777" w:rsidR="003E42AD" w:rsidRPr="001A1B5D" w:rsidRDefault="003E42AD" w:rsidP="00FE6B44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04439D1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#2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2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46AD3E1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314F271F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2988EAC9" w14:textId="77777777" w:rsidTr="00314F2E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4622DC8D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4273F73F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2</w:t>
            </w:r>
          </w:p>
        </w:tc>
        <w:tc>
          <w:tcPr>
            <w:tcW w:w="1161" w:type="dxa"/>
            <w:shd w:val="clear" w:color="auto" w:fill="FFFFCC"/>
          </w:tcPr>
          <w:p w14:paraId="75E1068C" w14:textId="122EE586" w:rsidR="0028255B" w:rsidRPr="001A1B5D" w:rsidRDefault="00AC3D5B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54C520D2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6B6A9770" w14:textId="77777777" w:rsidTr="00314F2E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04A3FA57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1C77C80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#3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3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D000A5F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75AC3B44" w14:textId="2670EA82" w:rsidR="00314F2E" w:rsidRPr="00AC3D5B" w:rsidRDefault="003E42AD" w:rsidP="00AC3D5B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AC3D5B" w:rsidRPr="001A1B5D" w14:paraId="5E315AB0" w14:textId="77777777" w:rsidTr="001D3645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7E603C5C" w14:textId="77777777" w:rsidR="00AC3D5B" w:rsidRPr="001A1B5D" w:rsidRDefault="00AC3D5B" w:rsidP="00AC3D5B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CF898EC" w14:textId="43513FFC" w:rsidR="00AC3D5B" w:rsidRPr="001A1B5D" w:rsidRDefault="00AC3D5B" w:rsidP="00AC3D5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</w:rPr>
              <w:t>Black Break</w:t>
            </w:r>
          </w:p>
        </w:tc>
        <w:tc>
          <w:tcPr>
            <w:tcW w:w="1161" w:type="dxa"/>
            <w:shd w:val="clear" w:color="auto" w:fill="auto"/>
          </w:tcPr>
          <w:p w14:paraId="780F672E" w14:textId="2C27FC27" w:rsidR="00AC3D5B" w:rsidRPr="001A1B5D" w:rsidRDefault="00AC3D5B" w:rsidP="00AC3D5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</w:rPr>
              <w:t>0</w:t>
            </w: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01F63A90" w14:textId="5961AD62" w:rsidR="00AC3D5B" w:rsidRPr="001A1B5D" w:rsidRDefault="00AC3D5B" w:rsidP="00AC3D5B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23528D" w:rsidRPr="001A1B5D" w14:paraId="3DE13F31" w14:textId="77777777" w:rsidTr="00314F2E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087B7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36434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7E7F2" w14:textId="77777777" w:rsidR="00167205" w:rsidRPr="001A1B5D" w:rsidRDefault="00314F2E" w:rsidP="00F35A45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  <w:iCs/>
              </w:rPr>
              <w:t>22</w:t>
            </w:r>
            <w:r w:rsidR="001A1B5D">
              <w:rPr>
                <w:rFonts w:ascii="Helvetica" w:hAnsi="Helvetica" w:cs="Arial"/>
                <w:b/>
                <w:bCs/>
                <w:iCs/>
              </w:rPr>
              <w:t>:</w:t>
            </w:r>
            <w:r w:rsidR="00F1749E">
              <w:rPr>
                <w:rFonts w:ascii="Helvetica" w:hAnsi="Helvetica" w:cs="Arial"/>
                <w:b/>
                <w:bCs/>
                <w:iCs/>
              </w:rPr>
              <w:t>0</w:t>
            </w:r>
            <w:r w:rsidR="007719C3">
              <w:rPr>
                <w:rFonts w:ascii="Helvetica" w:hAnsi="Helvetica" w:cs="Arial"/>
                <w:b/>
                <w:bCs/>
                <w:iCs/>
              </w:rPr>
              <w:t>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719A0C92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</w:rPr>
            </w:pPr>
          </w:p>
        </w:tc>
      </w:tr>
      <w:tr w:rsidR="00AC3D5B" w:rsidRPr="001A1B5D" w14:paraId="59C580B0" w14:textId="77777777" w:rsidTr="00314F2E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36145" w14:textId="77777777" w:rsidR="00AC3D5B" w:rsidRPr="001A1B5D" w:rsidRDefault="00AC3D5B" w:rsidP="00AC3D5B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ACC4" w14:textId="2802C30D" w:rsidR="00AC3D5B" w:rsidRPr="001A1B5D" w:rsidRDefault="00AC3D5B" w:rsidP="00AC3D5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4</w:t>
            </w:r>
          </w:p>
          <w:p w14:paraId="0FD761EC" w14:textId="5E2A9C77" w:rsidR="00AC3D5B" w:rsidRPr="001A1B5D" w:rsidRDefault="00AC3D5B" w:rsidP="00AC3D5B">
            <w:pPr>
              <w:jc w:val="center"/>
              <w:rPr>
                <w:rFonts w:ascii="Helvetica" w:hAnsi="Helvetica" w:cs="Arial"/>
                <w:b/>
                <w:bCs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443A5" w14:textId="15014008" w:rsidR="00AC3D5B" w:rsidRDefault="00AC3D5B" w:rsidP="00AC3D5B">
            <w:pPr>
              <w:jc w:val="center"/>
              <w:rPr>
                <w:rFonts w:ascii="Helvetica" w:hAnsi="Helvetica" w:cs="Arial"/>
                <w:b/>
                <w:bCs/>
                <w:i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0:00:30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D03255F" w14:textId="77777777" w:rsidR="00AC3D5B" w:rsidRPr="001A1B5D" w:rsidRDefault="00AC3D5B" w:rsidP="00AC3D5B">
            <w:p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This segment only includes the following:</w:t>
            </w:r>
          </w:p>
          <w:p w14:paraId="0CBD9A50" w14:textId="77777777" w:rsidR="00AC3D5B" w:rsidRPr="001A1B5D" w:rsidRDefault="00AC3D5B" w:rsidP="00AC3D5B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</w:t>
            </w:r>
            <w:r w:rsidRPr="001A1B5D">
              <w:rPr>
                <w:rFonts w:ascii="Helvetica" w:hAnsi="Helvetica" w:cs="Arial"/>
                <w:color w:val="0000FF"/>
              </w:rPr>
              <w:t>24 credit bed</w:t>
            </w:r>
          </w:p>
          <w:p w14:paraId="60D598A5" w14:textId="77777777" w:rsidR="00AC3D5B" w:rsidRPr="001A1B5D" w:rsidRDefault="00AC3D5B" w:rsidP="00AC3D5B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:03 Production Company Logo</w:t>
            </w:r>
          </w:p>
          <w:p w14:paraId="7D4DEADF" w14:textId="77777777" w:rsidR="00AC3D5B" w:rsidRPr="001A1B5D" w:rsidRDefault="00AC3D5B" w:rsidP="00AC3D5B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 xml:space="preserve">:03 </w:t>
            </w:r>
            <w:r>
              <w:rPr>
                <w:rFonts w:ascii="Helvetica" w:hAnsi="Helvetica" w:cs="Arial"/>
              </w:rPr>
              <w:t>MTVE Moon Person Logo (with audio)</w:t>
            </w:r>
          </w:p>
          <w:p w14:paraId="6E33F185" w14:textId="313873A9" w:rsidR="00AC3D5B" w:rsidRPr="001A1B5D" w:rsidRDefault="00AC3D5B" w:rsidP="00AC3D5B">
            <w:pPr>
              <w:jc w:val="center"/>
              <w:rPr>
                <w:rFonts w:ascii="Helvetica" w:hAnsi="Helvetica" w:cs="Arial"/>
                <w:b/>
              </w:rPr>
            </w:pPr>
            <w:r w:rsidRPr="001A1B5D">
              <w:rPr>
                <w:rFonts w:ascii="Helvetica" w:hAnsi="Helvetica" w:cs="Arial"/>
                <w:b/>
              </w:rPr>
              <w:t xml:space="preserve">        TOTAL: </w:t>
            </w:r>
            <w:r w:rsidRPr="001A1B5D">
              <w:rPr>
                <w:rFonts w:ascii="Helvetica" w:hAnsi="Helvetica" w:cs="Arial"/>
                <w:b/>
                <w:color w:val="0000FF"/>
              </w:rPr>
              <w:t>30 seconds</w:t>
            </w:r>
          </w:p>
        </w:tc>
      </w:tr>
      <w:tr w:rsidR="0023528D" w:rsidRPr="001A1B5D" w14:paraId="3A4C2A39" w14:textId="77777777" w:rsidTr="00314F2E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1E9" w14:textId="77777777" w:rsidR="00167205" w:rsidRPr="001A1B5D" w:rsidRDefault="00167205" w:rsidP="009D0939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bCs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00995" w14:textId="77777777" w:rsidR="00167205" w:rsidRPr="001A1B5D" w:rsidRDefault="00167205" w:rsidP="00167205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 xml:space="preserve">TOTAL RUN TIME 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C6CFA" w14:textId="487782C3" w:rsidR="00167205" w:rsidRPr="001A1B5D" w:rsidRDefault="00314F2E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22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:</w:t>
            </w:r>
            <w:r w:rsidR="00C53B7B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3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0</w:t>
            </w:r>
          </w:p>
          <w:p w14:paraId="0B3D701D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DFTC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F02D257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23528D" w:rsidRPr="001A1B5D" w14:paraId="7393626F" w14:textId="77777777" w:rsidTr="00314F2E">
        <w:trPr>
          <w:trHeight w:val="13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16FCA5A6" w14:textId="77777777" w:rsidR="004B1464" w:rsidRPr="001A1B5D" w:rsidRDefault="004B1464" w:rsidP="009D0939">
            <w:pPr>
              <w:spacing w:line="276" w:lineRule="auto"/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756B9C15" w14:textId="77777777" w:rsidR="004B1464" w:rsidRPr="001A1B5D" w:rsidRDefault="004B1464" w:rsidP="0023528D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 w:rsidRPr="001A1B5D">
              <w:rPr>
                <w:rFonts w:ascii="Helvetica" w:eastAsia="Calibri" w:hAnsi="Helvetica" w:cs="Arial"/>
                <w:b/>
              </w:rPr>
              <w:t>Black after Program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3C4FB61C" w14:textId="6C0240E7" w:rsidR="004B1464" w:rsidRPr="001A1B5D" w:rsidRDefault="00AC3D5B" w:rsidP="009D0939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>
              <w:rPr>
                <w:rFonts w:ascii="Helvetica" w:eastAsia="Calibri" w:hAnsi="Helvetica" w:cs="Arial"/>
                <w:b/>
              </w:rPr>
              <w:t>0</w:t>
            </w:r>
            <w:r w:rsidR="004B1464" w:rsidRPr="001A1B5D">
              <w:rPr>
                <w:rFonts w:ascii="Helvetica" w:eastAsia="Calibri" w:hAnsi="Helvetica" w:cs="Arial"/>
                <w:b/>
              </w:rPr>
              <w:t>0:00:04</w:t>
            </w:r>
          </w:p>
        </w:tc>
        <w:tc>
          <w:tcPr>
            <w:tcW w:w="5009" w:type="dxa"/>
            <w:shd w:val="clear" w:color="auto" w:fill="auto"/>
          </w:tcPr>
          <w:p w14:paraId="590A19FA" w14:textId="77777777" w:rsidR="004B1464" w:rsidRPr="001A1B5D" w:rsidRDefault="004B1464" w:rsidP="004C764D">
            <w:pPr>
              <w:spacing w:before="60" w:after="60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4 Seconds Black</w:t>
            </w:r>
          </w:p>
        </w:tc>
      </w:tr>
    </w:tbl>
    <w:p w14:paraId="78343BA0" w14:textId="77777777" w:rsidR="0023528D" w:rsidRPr="001A1B5D" w:rsidRDefault="0023528D" w:rsidP="0023528D">
      <w:pPr>
        <w:spacing w:line="276" w:lineRule="auto"/>
        <w:ind w:left="360"/>
        <w:rPr>
          <w:rFonts w:ascii="Helvetica" w:hAnsi="Helvetica" w:cs="Arial"/>
        </w:rPr>
      </w:pPr>
    </w:p>
    <w:p w14:paraId="06E05A58" w14:textId="77777777" w:rsidR="003859CF" w:rsidRPr="00974BC9" w:rsidRDefault="003859CF" w:rsidP="003859CF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4"/>
          <w:szCs w:val="24"/>
        </w:rPr>
      </w:pPr>
      <w:r w:rsidRPr="00974BC9">
        <w:rPr>
          <w:rFonts w:ascii="Helvetica" w:hAnsi="Helvetica" w:cs="Arial"/>
          <w:sz w:val="24"/>
          <w:szCs w:val="24"/>
        </w:rPr>
        <w:t xml:space="preserve">You must secure approval from your Network Executive, Programming, and your NPPO contact to deviate from these established </w:t>
      </w:r>
      <w:r w:rsidR="004B1464" w:rsidRPr="00974BC9">
        <w:rPr>
          <w:rFonts w:ascii="Helvetica" w:hAnsi="Helvetica" w:cs="Arial"/>
          <w:sz w:val="24"/>
          <w:szCs w:val="24"/>
        </w:rPr>
        <w:t>guidelines</w:t>
      </w:r>
    </w:p>
    <w:bookmarkEnd w:id="1"/>
    <w:bookmarkEnd w:id="2"/>
    <w:bookmarkEnd w:id="3"/>
    <w:p w14:paraId="67F6A720" w14:textId="77777777" w:rsidR="0023528D" w:rsidRPr="00974BC9" w:rsidRDefault="0023528D" w:rsidP="0023528D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4"/>
          <w:szCs w:val="24"/>
        </w:rPr>
      </w:pPr>
      <w:r w:rsidRPr="00974BC9">
        <w:rPr>
          <w:rFonts w:ascii="Helvetica" w:hAnsi="Helvetica" w:cs="Arial"/>
          <w:sz w:val="24"/>
          <w:szCs w:val="24"/>
        </w:rPr>
        <w:t xml:space="preserve">Total Run Time </w:t>
      </w:r>
      <w:r w:rsidRPr="00974BC9">
        <w:rPr>
          <w:rFonts w:ascii="Helvetica" w:hAnsi="Helvetica" w:cs="Arial"/>
          <w:sz w:val="24"/>
          <w:szCs w:val="24"/>
          <w:u w:val="single"/>
        </w:rPr>
        <w:t>DOES</w:t>
      </w:r>
      <w:r w:rsidRPr="00974BC9">
        <w:rPr>
          <w:rFonts w:ascii="Helvetica" w:hAnsi="Helvetica" w:cs="Arial"/>
          <w:sz w:val="24"/>
          <w:szCs w:val="24"/>
        </w:rPr>
        <w:t xml:space="preserve"> include </w:t>
      </w:r>
      <w:r w:rsidR="006E6D7D" w:rsidRPr="00974BC9">
        <w:rPr>
          <w:rFonts w:ascii="Helvetica" w:hAnsi="Helvetica" w:cs="Arial"/>
          <w:sz w:val="24"/>
          <w:szCs w:val="24"/>
        </w:rPr>
        <w:t xml:space="preserve">Disclaimers, Title Sequence, Previously/Next </w:t>
      </w:r>
      <w:proofErr w:type="spellStart"/>
      <w:r w:rsidR="006E6D7D" w:rsidRPr="00974BC9">
        <w:rPr>
          <w:rFonts w:ascii="Helvetica" w:hAnsi="Helvetica" w:cs="Arial"/>
          <w:sz w:val="24"/>
          <w:szCs w:val="24"/>
        </w:rPr>
        <w:t>Ons</w:t>
      </w:r>
      <w:proofErr w:type="spellEnd"/>
      <w:r w:rsidRPr="00974BC9">
        <w:rPr>
          <w:rFonts w:ascii="Helvetica" w:hAnsi="Helvetica" w:cs="Arial"/>
          <w:sz w:val="24"/>
          <w:szCs w:val="24"/>
        </w:rPr>
        <w:t xml:space="preserve">, and end credits. </w:t>
      </w:r>
    </w:p>
    <w:p w14:paraId="7C766990" w14:textId="77777777" w:rsidR="0023528D" w:rsidRPr="00974BC9" w:rsidRDefault="0023528D" w:rsidP="0023528D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4"/>
          <w:szCs w:val="24"/>
        </w:rPr>
      </w:pPr>
      <w:r w:rsidRPr="00974BC9">
        <w:rPr>
          <w:rFonts w:ascii="Helvetica" w:hAnsi="Helvetica" w:cs="Arial"/>
          <w:sz w:val="24"/>
          <w:szCs w:val="24"/>
        </w:rPr>
        <w:t xml:space="preserve">Total Run Time </w:t>
      </w:r>
      <w:r w:rsidRPr="00974BC9">
        <w:rPr>
          <w:rFonts w:ascii="Helvetica" w:hAnsi="Helvetica" w:cs="Arial"/>
          <w:sz w:val="24"/>
          <w:szCs w:val="24"/>
          <w:u w:val="single"/>
        </w:rPr>
        <w:t>DOES NOT</w:t>
      </w:r>
      <w:r w:rsidRPr="00974BC9">
        <w:rPr>
          <w:rFonts w:ascii="Helvetica" w:hAnsi="Helvetica" w:cs="Arial"/>
          <w:sz w:val="24"/>
          <w:szCs w:val="24"/>
        </w:rPr>
        <w:t xml:space="preserve"> include the black and commercial breaks.</w:t>
      </w:r>
    </w:p>
    <w:p w14:paraId="65BCAB94" w14:textId="77777777" w:rsidR="00F966F1" w:rsidRPr="00974BC9" w:rsidRDefault="00F966F1" w:rsidP="00F966F1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Start of program content should include at least a 5-frame fade from black.</w:t>
      </w:r>
    </w:p>
    <w:p w14:paraId="120F26C2" w14:textId="77777777" w:rsidR="00F966F1" w:rsidRPr="00974BC9" w:rsidRDefault="00F966F1" w:rsidP="00F966F1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End of program content should include at least a 5-frame fade to black.</w:t>
      </w:r>
    </w:p>
    <w:p w14:paraId="6A4E99B8" w14:textId="77777777" w:rsidR="00F966F1" w:rsidRPr="00974BC9" w:rsidRDefault="00F966F1" w:rsidP="00F966F1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All act breaks are 2 seconds in length and consist of black and silence.</w:t>
      </w:r>
    </w:p>
    <w:p w14:paraId="646C1F5A" w14:textId="77777777" w:rsidR="00F966F1" w:rsidRPr="00974BC9" w:rsidRDefault="00F966F1" w:rsidP="00F966F1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Each transition to and from an act break must include a fade to and from black for at least 5 frames.</w:t>
      </w:r>
    </w:p>
    <w:p w14:paraId="22FBB509" w14:textId="77777777" w:rsidR="00F966F1" w:rsidRPr="00974BC9" w:rsidRDefault="00F966F1" w:rsidP="00F966F1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The audio and video at each act break should cleanly fade to and from black simultaneously, allowing for a complete 2-second black break.</w:t>
      </w:r>
    </w:p>
    <w:p w14:paraId="2D5CDEFB" w14:textId="7F5E701E" w:rsidR="00F966F1" w:rsidRPr="00974BC9" w:rsidRDefault="00F966F1" w:rsidP="00F966F1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The 2-second black break is not considered program content – all act breaks are built into the file with no slates.</w:t>
      </w:r>
    </w:p>
    <w:p w14:paraId="65001BD8" w14:textId="419D6A6E" w:rsidR="003D33B4" w:rsidRPr="00974BC9" w:rsidRDefault="003D33B4" w:rsidP="003D33B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Include the :03 Network-supplied animated Moon Person logo at the end of the separate :30 credit bed.</w:t>
      </w:r>
    </w:p>
    <w:p w14:paraId="475C3DB1" w14:textId="77777777" w:rsidR="00F966F1" w:rsidRPr="00974BC9" w:rsidRDefault="00F966F1" w:rsidP="00F966F1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No act may be less than 5 minutes.</w:t>
      </w:r>
    </w:p>
    <w:p w14:paraId="38B786F8" w14:textId="77777777" w:rsidR="00F966F1" w:rsidRPr="00974BC9" w:rsidRDefault="00F966F1" w:rsidP="00F966F1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4"/>
          <w:szCs w:val="24"/>
        </w:rPr>
      </w:pPr>
      <w:r w:rsidRPr="00974BC9">
        <w:rPr>
          <w:rFonts w:ascii="Helvetica" w:hAnsi="Helvetica"/>
          <w:sz w:val="24"/>
          <w:szCs w:val="24"/>
        </w:rPr>
        <w:t>Do not include break language or recaps in the program.</w:t>
      </w:r>
    </w:p>
    <w:sectPr w:rsidR="00F966F1" w:rsidRPr="00974BC9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BB4D" w14:textId="77777777" w:rsidR="006F2623" w:rsidRDefault="006F2623">
      <w:r>
        <w:separator/>
      </w:r>
    </w:p>
    <w:p w14:paraId="6F236637" w14:textId="77777777" w:rsidR="006F2623" w:rsidRDefault="006F2623"/>
    <w:p w14:paraId="3C1545E4" w14:textId="77777777" w:rsidR="006F2623" w:rsidRDefault="006F2623" w:rsidP="00F34CBD"/>
    <w:p w14:paraId="172703B0" w14:textId="77777777" w:rsidR="006F2623" w:rsidRDefault="006F2623" w:rsidP="00F34CBD"/>
    <w:p w14:paraId="4EC531D5" w14:textId="77777777" w:rsidR="006F2623" w:rsidRDefault="006F2623" w:rsidP="00F34CBD"/>
    <w:p w14:paraId="7E15895F" w14:textId="77777777" w:rsidR="006F2623" w:rsidRDefault="006F2623"/>
    <w:p w14:paraId="1B440F47" w14:textId="77777777" w:rsidR="006F2623" w:rsidRDefault="006F2623"/>
    <w:p w14:paraId="1D0AE3BF" w14:textId="77777777" w:rsidR="006F2623" w:rsidRDefault="006F2623"/>
  </w:endnote>
  <w:endnote w:type="continuationSeparator" w:id="0">
    <w:p w14:paraId="52A1F0E0" w14:textId="77777777" w:rsidR="006F2623" w:rsidRDefault="006F2623">
      <w:r>
        <w:continuationSeparator/>
      </w:r>
    </w:p>
    <w:p w14:paraId="29A29BE4" w14:textId="77777777" w:rsidR="006F2623" w:rsidRDefault="006F2623"/>
    <w:p w14:paraId="5E433D7D" w14:textId="77777777" w:rsidR="006F2623" w:rsidRDefault="006F2623" w:rsidP="00F34CBD"/>
    <w:p w14:paraId="549ABF13" w14:textId="77777777" w:rsidR="006F2623" w:rsidRDefault="006F2623" w:rsidP="00F34CBD"/>
    <w:p w14:paraId="4FA10D80" w14:textId="77777777" w:rsidR="006F2623" w:rsidRDefault="006F2623" w:rsidP="00F34CBD"/>
    <w:p w14:paraId="708FB9EB" w14:textId="77777777" w:rsidR="006F2623" w:rsidRDefault="006F2623"/>
    <w:p w14:paraId="54DC6514" w14:textId="77777777" w:rsidR="006F2623" w:rsidRDefault="006F2623"/>
    <w:p w14:paraId="261EA215" w14:textId="77777777" w:rsidR="006F2623" w:rsidRDefault="006F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8C2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1B5D">
      <w:rPr>
        <w:noProof/>
      </w:rPr>
      <w:t>2</w:t>
    </w:r>
    <w:r>
      <w:fldChar w:fldCharType="end"/>
    </w:r>
  </w:p>
  <w:p w14:paraId="35D12EFE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35048B22" w14:textId="2FA9069B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C12CF1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C12CF1">
      <w:rPr>
        <w:rFonts w:cs="Arial"/>
        <w:i/>
        <w:noProof/>
        <w:sz w:val="16"/>
        <w:szCs w:val="16"/>
      </w:rPr>
      <w:t>11:49:20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4E0C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0DBF" w14:textId="77777777" w:rsidR="006F2623" w:rsidRDefault="006F2623">
      <w:r>
        <w:separator/>
      </w:r>
    </w:p>
    <w:p w14:paraId="23202FE8" w14:textId="77777777" w:rsidR="006F2623" w:rsidRDefault="006F2623"/>
    <w:p w14:paraId="24DA90C1" w14:textId="77777777" w:rsidR="006F2623" w:rsidRDefault="006F2623" w:rsidP="00F34CBD"/>
    <w:p w14:paraId="6FEFFBCD" w14:textId="77777777" w:rsidR="006F2623" w:rsidRDefault="006F2623" w:rsidP="00F34CBD"/>
    <w:p w14:paraId="649BD072" w14:textId="77777777" w:rsidR="006F2623" w:rsidRDefault="006F2623" w:rsidP="00F34CBD"/>
    <w:p w14:paraId="489891AF" w14:textId="77777777" w:rsidR="006F2623" w:rsidRDefault="006F2623"/>
    <w:p w14:paraId="2019D279" w14:textId="77777777" w:rsidR="006F2623" w:rsidRDefault="006F2623"/>
    <w:p w14:paraId="19AC3504" w14:textId="77777777" w:rsidR="006F2623" w:rsidRDefault="006F2623"/>
  </w:footnote>
  <w:footnote w:type="continuationSeparator" w:id="0">
    <w:p w14:paraId="3F364E8A" w14:textId="77777777" w:rsidR="006F2623" w:rsidRDefault="006F2623">
      <w:r>
        <w:continuationSeparator/>
      </w:r>
    </w:p>
    <w:p w14:paraId="216FCB3E" w14:textId="77777777" w:rsidR="006F2623" w:rsidRDefault="006F2623"/>
    <w:p w14:paraId="58D4CB76" w14:textId="77777777" w:rsidR="006F2623" w:rsidRDefault="006F2623" w:rsidP="00F34CBD"/>
    <w:p w14:paraId="768E41B5" w14:textId="77777777" w:rsidR="006F2623" w:rsidRDefault="006F2623" w:rsidP="00F34CBD"/>
    <w:p w14:paraId="4A7BC6C6" w14:textId="77777777" w:rsidR="006F2623" w:rsidRDefault="006F2623" w:rsidP="00F34CBD"/>
    <w:p w14:paraId="098563E3" w14:textId="77777777" w:rsidR="006F2623" w:rsidRDefault="006F2623"/>
    <w:p w14:paraId="5D55B9A7" w14:textId="77777777" w:rsidR="006F2623" w:rsidRDefault="006F2623"/>
    <w:p w14:paraId="3CC032BB" w14:textId="77777777" w:rsidR="006F2623" w:rsidRDefault="006F2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9D29" w14:textId="77777777" w:rsidR="000C6A41" w:rsidRDefault="000C6A41"/>
  <w:p w14:paraId="5B8F0A21" w14:textId="77777777" w:rsidR="000C6A41" w:rsidRDefault="000C6A41"/>
  <w:p w14:paraId="198484D5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DB42" w14:textId="77777777" w:rsidR="00587537" w:rsidRDefault="0079792B" w:rsidP="00587537">
    <w:pPr>
      <w:pStyle w:val="Header"/>
      <w:ind w:left="4320" w:hanging="4320"/>
      <w:jc w:val="center"/>
    </w:pPr>
    <w:r>
      <w:rPr>
        <w:noProof/>
      </w:rPr>
      <w:drawing>
        <wp:inline distT="0" distB="0" distL="0" distR="0" wp14:anchorId="34859746" wp14:editId="040915BA">
          <wp:extent cx="2413000" cy="482600"/>
          <wp:effectExtent l="0" t="0" r="0" b="0"/>
          <wp:docPr id="1" name="Picture 2" descr="Logo, company name&#13;&#10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3;&#10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A4B65" w14:textId="77777777" w:rsidR="00587537" w:rsidRDefault="00587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0E588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7C8C6FF6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9BD0DFDE" w:tentative="1">
      <w:start w:val="1"/>
      <w:numFmt w:val="lowerLetter"/>
      <w:lvlText w:val="%2."/>
      <w:lvlJc w:val="left"/>
      <w:pPr>
        <w:ind w:left="1800" w:hanging="360"/>
      </w:pPr>
    </w:lvl>
    <w:lvl w:ilvl="2" w:tplc="F6F25856" w:tentative="1">
      <w:start w:val="1"/>
      <w:numFmt w:val="lowerRoman"/>
      <w:lvlText w:val="%3."/>
      <w:lvlJc w:val="right"/>
      <w:pPr>
        <w:ind w:left="2520" w:hanging="180"/>
      </w:pPr>
    </w:lvl>
    <w:lvl w:ilvl="3" w:tplc="7026E52E" w:tentative="1">
      <w:start w:val="1"/>
      <w:numFmt w:val="decimal"/>
      <w:lvlText w:val="%4."/>
      <w:lvlJc w:val="left"/>
      <w:pPr>
        <w:ind w:left="3240" w:hanging="360"/>
      </w:pPr>
    </w:lvl>
    <w:lvl w:ilvl="4" w:tplc="B8D8DCFC" w:tentative="1">
      <w:start w:val="1"/>
      <w:numFmt w:val="lowerLetter"/>
      <w:lvlText w:val="%5."/>
      <w:lvlJc w:val="left"/>
      <w:pPr>
        <w:ind w:left="3960" w:hanging="360"/>
      </w:pPr>
    </w:lvl>
    <w:lvl w:ilvl="5" w:tplc="4CBAE72C" w:tentative="1">
      <w:start w:val="1"/>
      <w:numFmt w:val="lowerRoman"/>
      <w:lvlText w:val="%6."/>
      <w:lvlJc w:val="right"/>
      <w:pPr>
        <w:ind w:left="4680" w:hanging="180"/>
      </w:pPr>
    </w:lvl>
    <w:lvl w:ilvl="6" w:tplc="05F61F5A" w:tentative="1">
      <w:start w:val="1"/>
      <w:numFmt w:val="decimal"/>
      <w:lvlText w:val="%7."/>
      <w:lvlJc w:val="left"/>
      <w:pPr>
        <w:ind w:left="5400" w:hanging="360"/>
      </w:pPr>
    </w:lvl>
    <w:lvl w:ilvl="7" w:tplc="255A5AC0" w:tentative="1">
      <w:start w:val="1"/>
      <w:numFmt w:val="lowerLetter"/>
      <w:lvlText w:val="%8."/>
      <w:lvlJc w:val="left"/>
      <w:pPr>
        <w:ind w:left="6120" w:hanging="360"/>
      </w:pPr>
    </w:lvl>
    <w:lvl w:ilvl="8" w:tplc="F75655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21123">
    <w:abstractNumId w:val="40"/>
  </w:num>
  <w:num w:numId="2" w16cid:durableId="882251597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20532643">
    <w:abstractNumId w:val="57"/>
  </w:num>
  <w:num w:numId="4" w16cid:durableId="703208891">
    <w:abstractNumId w:val="56"/>
  </w:num>
  <w:num w:numId="5" w16cid:durableId="1573854407">
    <w:abstractNumId w:val="5"/>
  </w:num>
  <w:num w:numId="6" w16cid:durableId="1198734364">
    <w:abstractNumId w:val="3"/>
  </w:num>
  <w:num w:numId="7" w16cid:durableId="2107924163">
    <w:abstractNumId w:val="4"/>
  </w:num>
  <w:num w:numId="8" w16cid:durableId="133766457">
    <w:abstractNumId w:val="2"/>
  </w:num>
  <w:num w:numId="9" w16cid:durableId="455753527">
    <w:abstractNumId w:val="69"/>
  </w:num>
  <w:num w:numId="10" w16cid:durableId="1754158033">
    <w:abstractNumId w:val="100"/>
  </w:num>
  <w:num w:numId="11" w16cid:durableId="1245839580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554274">
    <w:abstractNumId w:val="42"/>
  </w:num>
  <w:num w:numId="13" w16cid:durableId="1704015233">
    <w:abstractNumId w:val="102"/>
  </w:num>
  <w:num w:numId="14" w16cid:durableId="1651206290">
    <w:abstractNumId w:val="99"/>
  </w:num>
  <w:num w:numId="15" w16cid:durableId="1952006416">
    <w:abstractNumId w:val="33"/>
  </w:num>
  <w:num w:numId="16" w16cid:durableId="1564607414">
    <w:abstractNumId w:val="60"/>
  </w:num>
  <w:num w:numId="17" w16cid:durableId="878780654">
    <w:abstractNumId w:val="0"/>
  </w:num>
  <w:num w:numId="18" w16cid:durableId="654456824">
    <w:abstractNumId w:val="32"/>
  </w:num>
  <w:num w:numId="19" w16cid:durableId="152835357">
    <w:abstractNumId w:val="9"/>
  </w:num>
  <w:num w:numId="20" w16cid:durableId="1189417922">
    <w:abstractNumId w:val="26"/>
  </w:num>
  <w:num w:numId="21" w16cid:durableId="206992620">
    <w:abstractNumId w:val="36"/>
  </w:num>
  <w:num w:numId="22" w16cid:durableId="462693249">
    <w:abstractNumId w:val="17"/>
  </w:num>
  <w:num w:numId="23" w16cid:durableId="360519599">
    <w:abstractNumId w:val="74"/>
  </w:num>
  <w:num w:numId="24" w16cid:durableId="2089426512">
    <w:abstractNumId w:val="74"/>
    <w:lvlOverride w:ilvl="0">
      <w:startOverride w:val="1"/>
    </w:lvlOverride>
  </w:num>
  <w:num w:numId="25" w16cid:durableId="885531920">
    <w:abstractNumId w:val="5"/>
  </w:num>
  <w:num w:numId="26" w16cid:durableId="675420996">
    <w:abstractNumId w:val="14"/>
  </w:num>
  <w:num w:numId="27" w16cid:durableId="2030450136">
    <w:abstractNumId w:val="81"/>
  </w:num>
  <w:num w:numId="28" w16cid:durableId="38894046">
    <w:abstractNumId w:val="96"/>
  </w:num>
  <w:num w:numId="29" w16cid:durableId="651787309">
    <w:abstractNumId w:val="79"/>
  </w:num>
  <w:num w:numId="30" w16cid:durableId="1670406855">
    <w:abstractNumId w:val="10"/>
  </w:num>
  <w:num w:numId="31" w16cid:durableId="860750102">
    <w:abstractNumId w:val="67"/>
  </w:num>
  <w:num w:numId="32" w16cid:durableId="1864200843">
    <w:abstractNumId w:val="16"/>
  </w:num>
  <w:num w:numId="33" w16cid:durableId="19240293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5070439">
    <w:abstractNumId w:val="83"/>
  </w:num>
  <w:num w:numId="35" w16cid:durableId="940378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0487314">
    <w:abstractNumId w:val="65"/>
  </w:num>
  <w:num w:numId="37" w16cid:durableId="1099787822">
    <w:abstractNumId w:val="45"/>
  </w:num>
  <w:num w:numId="38" w16cid:durableId="1033725821">
    <w:abstractNumId w:val="34"/>
  </w:num>
  <w:num w:numId="39" w16cid:durableId="514879535">
    <w:abstractNumId w:val="78"/>
  </w:num>
  <w:num w:numId="40" w16cid:durableId="56468488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387616">
    <w:abstractNumId w:val="87"/>
  </w:num>
  <w:num w:numId="42" w16cid:durableId="545069182">
    <w:abstractNumId w:val="53"/>
  </w:num>
  <w:num w:numId="43" w16cid:durableId="4371432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571639">
    <w:abstractNumId w:val="58"/>
  </w:num>
  <w:num w:numId="45" w16cid:durableId="1757895513">
    <w:abstractNumId w:val="54"/>
  </w:num>
  <w:num w:numId="46" w16cid:durableId="1675837012">
    <w:abstractNumId w:val="29"/>
  </w:num>
  <w:num w:numId="47" w16cid:durableId="867446073">
    <w:abstractNumId w:val="80"/>
  </w:num>
  <w:num w:numId="48" w16cid:durableId="471942119">
    <w:abstractNumId w:val="63"/>
  </w:num>
  <w:num w:numId="49" w16cid:durableId="6402280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48309271">
    <w:abstractNumId w:val="76"/>
  </w:num>
  <w:num w:numId="51" w16cid:durableId="1407261615">
    <w:abstractNumId w:val="44"/>
  </w:num>
  <w:num w:numId="52" w16cid:durableId="13477123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325013013">
    <w:abstractNumId w:val="82"/>
  </w:num>
  <w:num w:numId="54" w16cid:durableId="666783848">
    <w:abstractNumId w:val="25"/>
  </w:num>
  <w:num w:numId="55" w16cid:durableId="1116102452">
    <w:abstractNumId w:val="62"/>
  </w:num>
  <w:num w:numId="56" w16cid:durableId="1985232605">
    <w:abstractNumId w:val="35"/>
  </w:num>
  <w:num w:numId="57" w16cid:durableId="225334705">
    <w:abstractNumId w:val="93"/>
  </w:num>
  <w:num w:numId="58" w16cid:durableId="1828593650">
    <w:abstractNumId w:val="91"/>
  </w:num>
  <w:num w:numId="59" w16cid:durableId="2118865315">
    <w:abstractNumId w:val="72"/>
  </w:num>
  <w:num w:numId="60" w16cid:durableId="1034769474">
    <w:abstractNumId w:val="51"/>
  </w:num>
  <w:num w:numId="61" w16cid:durableId="465853779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57012337">
    <w:abstractNumId w:val="97"/>
  </w:num>
  <w:num w:numId="63" w16cid:durableId="214141044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04928874">
    <w:abstractNumId w:val="73"/>
  </w:num>
  <w:num w:numId="65" w16cid:durableId="1076321440">
    <w:abstractNumId w:val="88"/>
  </w:num>
  <w:num w:numId="66" w16cid:durableId="698238685">
    <w:abstractNumId w:val="84"/>
  </w:num>
  <w:num w:numId="67" w16cid:durableId="1778524574">
    <w:abstractNumId w:val="28"/>
  </w:num>
  <w:num w:numId="68" w16cid:durableId="520165546">
    <w:abstractNumId w:val="23"/>
  </w:num>
  <w:num w:numId="69" w16cid:durableId="389891618">
    <w:abstractNumId w:val="101"/>
  </w:num>
  <w:num w:numId="70" w16cid:durableId="1613392510">
    <w:abstractNumId w:val="89"/>
  </w:num>
  <w:num w:numId="71" w16cid:durableId="861675033">
    <w:abstractNumId w:val="59"/>
  </w:num>
  <w:num w:numId="72" w16cid:durableId="1525285395">
    <w:abstractNumId w:val="98"/>
  </w:num>
  <w:num w:numId="73" w16cid:durableId="423459046">
    <w:abstractNumId w:val="66"/>
  </w:num>
  <w:num w:numId="74" w16cid:durableId="2044090989">
    <w:abstractNumId w:val="39"/>
  </w:num>
  <w:num w:numId="75" w16cid:durableId="470052233">
    <w:abstractNumId w:val="41"/>
  </w:num>
  <w:num w:numId="76" w16cid:durableId="8308316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61630040">
    <w:abstractNumId w:val="22"/>
  </w:num>
  <w:num w:numId="78" w16cid:durableId="197789374">
    <w:abstractNumId w:val="37"/>
  </w:num>
  <w:num w:numId="79" w16cid:durableId="1104378732">
    <w:abstractNumId w:val="85"/>
  </w:num>
  <w:num w:numId="80" w16cid:durableId="976493633">
    <w:abstractNumId w:val="18"/>
  </w:num>
  <w:num w:numId="81" w16cid:durableId="720665258">
    <w:abstractNumId w:val="70"/>
  </w:num>
  <w:num w:numId="82" w16cid:durableId="1042050533">
    <w:abstractNumId w:val="96"/>
  </w:num>
  <w:num w:numId="83" w16cid:durableId="1267350703">
    <w:abstractNumId w:val="20"/>
  </w:num>
  <w:num w:numId="84" w16cid:durableId="1733431481">
    <w:abstractNumId w:val="94"/>
  </w:num>
  <w:num w:numId="85" w16cid:durableId="1238900025">
    <w:abstractNumId w:val="71"/>
  </w:num>
  <w:num w:numId="86" w16cid:durableId="1885286665">
    <w:abstractNumId w:val="13"/>
  </w:num>
  <w:num w:numId="87" w16cid:durableId="1321494843">
    <w:abstractNumId w:val="21"/>
  </w:num>
  <w:num w:numId="88" w16cid:durableId="13666336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3010701">
    <w:abstractNumId w:val="30"/>
  </w:num>
  <w:num w:numId="90" w16cid:durableId="508371683">
    <w:abstractNumId w:val="7"/>
  </w:num>
  <w:num w:numId="91" w16cid:durableId="1307783695">
    <w:abstractNumId w:val="19"/>
  </w:num>
  <w:num w:numId="92" w16cid:durableId="24210596">
    <w:abstractNumId w:val="105"/>
  </w:num>
  <w:num w:numId="93" w16cid:durableId="1897475897">
    <w:abstractNumId w:val="52"/>
  </w:num>
  <w:num w:numId="94" w16cid:durableId="949748646">
    <w:abstractNumId w:val="61"/>
  </w:num>
  <w:num w:numId="95" w16cid:durableId="19044388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07248573">
    <w:abstractNumId w:val="49"/>
  </w:num>
  <w:num w:numId="97" w16cid:durableId="1513059395">
    <w:abstractNumId w:val="24"/>
  </w:num>
  <w:num w:numId="98" w16cid:durableId="2057731179">
    <w:abstractNumId w:val="75"/>
  </w:num>
  <w:num w:numId="99" w16cid:durableId="116992879">
    <w:abstractNumId w:val="47"/>
  </w:num>
  <w:num w:numId="100" w16cid:durableId="1981840430">
    <w:abstractNumId w:val="77"/>
  </w:num>
  <w:num w:numId="101" w16cid:durableId="1678925170">
    <w:abstractNumId w:val="31"/>
  </w:num>
  <w:num w:numId="102" w16cid:durableId="620839888">
    <w:abstractNumId w:val="92"/>
  </w:num>
  <w:num w:numId="103" w16cid:durableId="596793647">
    <w:abstractNumId w:val="11"/>
  </w:num>
  <w:num w:numId="104" w16cid:durableId="1039093154">
    <w:abstractNumId w:val="7"/>
  </w:num>
  <w:num w:numId="105" w16cid:durableId="1530609251">
    <w:abstractNumId w:val="8"/>
  </w:num>
  <w:num w:numId="106" w16cid:durableId="1041980877">
    <w:abstractNumId w:val="86"/>
  </w:num>
  <w:num w:numId="107" w16cid:durableId="735207287">
    <w:abstractNumId w:val="27"/>
  </w:num>
  <w:num w:numId="108" w16cid:durableId="1246568768">
    <w:abstractNumId w:val="21"/>
  </w:num>
  <w:num w:numId="109" w16cid:durableId="1114640386">
    <w:abstractNumId w:val="64"/>
  </w:num>
  <w:num w:numId="110" w16cid:durableId="967009557">
    <w:abstractNumId w:val="50"/>
  </w:num>
  <w:num w:numId="111" w16cid:durableId="1048722106">
    <w:abstractNumId w:val="15"/>
  </w:num>
  <w:num w:numId="112" w16cid:durableId="888151711">
    <w:abstractNumId w:val="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404"/>
    <w:rsid w:val="00003658"/>
    <w:rsid w:val="00003862"/>
    <w:rsid w:val="00003865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54A8"/>
    <w:rsid w:val="00085E9B"/>
    <w:rsid w:val="00086EFE"/>
    <w:rsid w:val="00086F66"/>
    <w:rsid w:val="000873CA"/>
    <w:rsid w:val="000903EB"/>
    <w:rsid w:val="00090B38"/>
    <w:rsid w:val="000930E1"/>
    <w:rsid w:val="0009379C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B0343"/>
    <w:rsid w:val="000B1A84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B5DB6"/>
    <w:rsid w:val="000B7B1D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CEA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205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B5D"/>
    <w:rsid w:val="001A1D68"/>
    <w:rsid w:val="001A27BC"/>
    <w:rsid w:val="001A372A"/>
    <w:rsid w:val="001A3887"/>
    <w:rsid w:val="001A3B96"/>
    <w:rsid w:val="001A3F46"/>
    <w:rsid w:val="001A5018"/>
    <w:rsid w:val="001A6B05"/>
    <w:rsid w:val="001A6C28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28D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1613"/>
    <w:rsid w:val="0028255B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0EB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130B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6910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4F2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5C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31F"/>
    <w:rsid w:val="00381B2D"/>
    <w:rsid w:val="00381ED8"/>
    <w:rsid w:val="00383B0C"/>
    <w:rsid w:val="003845A4"/>
    <w:rsid w:val="003859CF"/>
    <w:rsid w:val="00386BDD"/>
    <w:rsid w:val="00387D25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3B4"/>
    <w:rsid w:val="003D38BE"/>
    <w:rsid w:val="003D4108"/>
    <w:rsid w:val="003D51D0"/>
    <w:rsid w:val="003D6B94"/>
    <w:rsid w:val="003E1BD4"/>
    <w:rsid w:val="003E349B"/>
    <w:rsid w:val="003E3F5A"/>
    <w:rsid w:val="003E42AD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0F1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2790"/>
    <w:rsid w:val="00434340"/>
    <w:rsid w:val="00434746"/>
    <w:rsid w:val="00435478"/>
    <w:rsid w:val="00435BAE"/>
    <w:rsid w:val="0043715C"/>
    <w:rsid w:val="00437AAA"/>
    <w:rsid w:val="00440B6C"/>
    <w:rsid w:val="0044120D"/>
    <w:rsid w:val="00441926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80E3B"/>
    <w:rsid w:val="00480EE7"/>
    <w:rsid w:val="00481F80"/>
    <w:rsid w:val="00482D99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665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464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64D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8A4"/>
    <w:rsid w:val="00552096"/>
    <w:rsid w:val="005527AC"/>
    <w:rsid w:val="00553359"/>
    <w:rsid w:val="0055382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37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E7E53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5BD1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365"/>
    <w:rsid w:val="006E2759"/>
    <w:rsid w:val="006E379B"/>
    <w:rsid w:val="006E4BDB"/>
    <w:rsid w:val="006E6D7D"/>
    <w:rsid w:val="006E6E04"/>
    <w:rsid w:val="006E734D"/>
    <w:rsid w:val="006F052E"/>
    <w:rsid w:val="006F0D12"/>
    <w:rsid w:val="006F0D31"/>
    <w:rsid w:val="006F2623"/>
    <w:rsid w:val="006F28AE"/>
    <w:rsid w:val="006F29DE"/>
    <w:rsid w:val="006F2CD7"/>
    <w:rsid w:val="006F448C"/>
    <w:rsid w:val="006F6178"/>
    <w:rsid w:val="006F7BC4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07A69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6FC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B86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51B49"/>
    <w:rsid w:val="0075326D"/>
    <w:rsid w:val="007533F0"/>
    <w:rsid w:val="0075415B"/>
    <w:rsid w:val="00754494"/>
    <w:rsid w:val="0075451E"/>
    <w:rsid w:val="0075452C"/>
    <w:rsid w:val="00754631"/>
    <w:rsid w:val="007546D7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9C3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92B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3D6"/>
    <w:rsid w:val="007D385D"/>
    <w:rsid w:val="007D38BC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7837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6E08"/>
    <w:rsid w:val="00807544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5E04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D23"/>
    <w:rsid w:val="008A0F07"/>
    <w:rsid w:val="008A1176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5C91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4BC9"/>
    <w:rsid w:val="0097776B"/>
    <w:rsid w:val="00977C31"/>
    <w:rsid w:val="0098046B"/>
    <w:rsid w:val="00980E65"/>
    <w:rsid w:val="00983E21"/>
    <w:rsid w:val="00984465"/>
    <w:rsid w:val="0098683A"/>
    <w:rsid w:val="009873C9"/>
    <w:rsid w:val="00990455"/>
    <w:rsid w:val="009919B9"/>
    <w:rsid w:val="00992740"/>
    <w:rsid w:val="00992C87"/>
    <w:rsid w:val="00992F93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612BC"/>
    <w:rsid w:val="00A617A2"/>
    <w:rsid w:val="00A61C34"/>
    <w:rsid w:val="00A63928"/>
    <w:rsid w:val="00A64967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3D5B"/>
    <w:rsid w:val="00AC48A0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35D6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4AE7"/>
    <w:rsid w:val="00B64E71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11B"/>
    <w:rsid w:val="00B86DE9"/>
    <w:rsid w:val="00B902D4"/>
    <w:rsid w:val="00B91452"/>
    <w:rsid w:val="00B91FC3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3B1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4F"/>
    <w:rsid w:val="00BD085D"/>
    <w:rsid w:val="00BD0C75"/>
    <w:rsid w:val="00BD10DC"/>
    <w:rsid w:val="00BD225D"/>
    <w:rsid w:val="00BD4ED3"/>
    <w:rsid w:val="00BD50F5"/>
    <w:rsid w:val="00BD5AFF"/>
    <w:rsid w:val="00BD628A"/>
    <w:rsid w:val="00BD660F"/>
    <w:rsid w:val="00BD69C0"/>
    <w:rsid w:val="00BD7ACA"/>
    <w:rsid w:val="00BD7E75"/>
    <w:rsid w:val="00BE06CE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2CF1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39E"/>
    <w:rsid w:val="00C52374"/>
    <w:rsid w:val="00C52B4D"/>
    <w:rsid w:val="00C52F7C"/>
    <w:rsid w:val="00C53B7B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67805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46B8"/>
    <w:rsid w:val="00CC46DB"/>
    <w:rsid w:val="00CC52E2"/>
    <w:rsid w:val="00CC61C5"/>
    <w:rsid w:val="00CC673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0DB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ED6"/>
    <w:rsid w:val="00E177F4"/>
    <w:rsid w:val="00E20608"/>
    <w:rsid w:val="00E22205"/>
    <w:rsid w:val="00E2227F"/>
    <w:rsid w:val="00E22913"/>
    <w:rsid w:val="00E23028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1E49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B70"/>
    <w:rsid w:val="00E956E6"/>
    <w:rsid w:val="00E957CA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6B53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49E"/>
    <w:rsid w:val="00F17D5D"/>
    <w:rsid w:val="00F203E9"/>
    <w:rsid w:val="00F21472"/>
    <w:rsid w:val="00F23100"/>
    <w:rsid w:val="00F235F4"/>
    <w:rsid w:val="00F24CE9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966F1"/>
    <w:rsid w:val="00FA008A"/>
    <w:rsid w:val="00FA050E"/>
    <w:rsid w:val="00FA0E77"/>
    <w:rsid w:val="00FA1AC6"/>
    <w:rsid w:val="00FA2AAA"/>
    <w:rsid w:val="00FA2DEC"/>
    <w:rsid w:val="00FA3320"/>
    <w:rsid w:val="00FA33CC"/>
    <w:rsid w:val="00FA37DF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44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06D95DB6"/>
  <w15:chartTrackingRefBased/>
  <w15:docId w15:val="{7ADE816A-957B-1D4F-A7F6-EDE380A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F9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9C639-3114-3B4B-8FBE-0BA4D0F04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A487E-801D-4102-BAAB-66FBF7992AB5}"/>
</file>

<file path=customXml/itemProps3.xml><?xml version="1.0" encoding="utf-8"?>
<ds:datastoreItem xmlns:ds="http://schemas.openxmlformats.org/officeDocument/2006/customXml" ds:itemID="{EDF24BC7-0B66-419B-8E23-E2B508EE8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4</cp:revision>
  <cp:lastPrinted>2018-03-23T23:10:00Z</cp:lastPrinted>
  <dcterms:created xsi:type="dcterms:W3CDTF">2023-01-04T22:33:00Z</dcterms:created>
  <dcterms:modified xsi:type="dcterms:W3CDTF">2023-05-03T15:49:00Z</dcterms:modified>
</cp:coreProperties>
</file>